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2D626B" w:rsidR="00C0309D" w:rsidP="00C0309D" w:rsidRDefault="00C0309D" w14:paraId="70C2967E" w14:textId="77777777">
      <w:pPr>
        <w:ind w:right="567"/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Título del proyecto: _____________________________________________________________</w:t>
      </w:r>
    </w:p>
    <w:p w:rsidRPr="002D626B" w:rsidR="00C0309D" w:rsidP="00C0309D" w:rsidRDefault="00C0309D" w14:paraId="74145BB4" w14:textId="77777777">
      <w:pPr>
        <w:ind w:right="567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ab/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ab/>
      </w: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6537" wp14:editId="5E26AE71">
                <wp:simplePos x="0" y="0"/>
                <wp:positionH relativeFrom="column">
                  <wp:posOffset>5143500</wp:posOffset>
                </wp:positionH>
                <wp:positionV relativeFrom="paragraph">
                  <wp:posOffset>66040</wp:posOffset>
                </wp:positionV>
                <wp:extent cx="1323340" cy="342900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A3875" w:rsidR="00C0309D" w:rsidP="00C0309D" w:rsidRDefault="00C0309D" w14:paraId="57DD7BA3" w14:textId="33CB701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875" w:rsidR="00197C5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Puntaje</w:t>
                            </w:r>
                            <w:r w:rsidR="00197C5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Máximo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906FDC">
              <v:shapetype id="_x0000_t202" coordsize="21600,21600" o:spt="202" path="m,l,21600r21600,l21600,xe" w14:anchorId="06BB6537">
                <v:stroke joinstyle="miter"/>
                <v:path gradientshapeok="t" o:connecttype="rect"/>
              </v:shapetype>
              <v:shape id="Cuadro de texto 25" style="position:absolute;margin-left:405pt;margin-top:5.2pt;width:104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">
                <v:textbox>
                  <w:txbxContent>
                    <w:p w:rsidRPr="003A3875" w:rsidR="00C0309D" w:rsidP="00C0309D" w:rsidRDefault="00C0309D" w14:paraId="302748A6" w14:textId="33CB701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A3875" w:rsidR="00197C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Puntaje</w:t>
                      </w:r>
                      <w:r w:rsidR="00197C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Máximo</w:t>
                      </w:r>
                    </w:p>
                  </w:txbxContent>
                </v:textbox>
              </v:shape>
            </w:pict>
          </mc:Fallback>
        </mc:AlternateContent>
      </w:r>
    </w:p>
    <w:p w:rsidRPr="002D626B" w:rsidR="00C0309D" w:rsidP="00C0309D" w:rsidRDefault="00C0309D" w14:paraId="4C0EF303" w14:textId="77777777">
      <w:pPr>
        <w:tabs>
          <w:tab w:val="left" w:pos="180"/>
          <w:tab w:val="left" w:pos="8040"/>
        </w:tabs>
        <w:ind w:right="1418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1.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 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Planteamiento del problema</w:t>
      </w:r>
    </w:p>
    <w:p w:rsidRPr="002D626B" w:rsidR="00C0309D" w:rsidP="00C0309D" w:rsidRDefault="00C0309D" w14:paraId="748DA635" w14:textId="77777777">
      <w:pPr>
        <w:tabs>
          <w:tab w:val="left" w:pos="180"/>
          <w:tab w:val="left" w:pos="8040"/>
        </w:tabs>
        <w:spacing w:before="120"/>
        <w:ind w:left="181" w:right="900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F1F7D" wp14:editId="3267AA3F">
                <wp:simplePos x="0" y="0"/>
                <wp:positionH relativeFrom="column">
                  <wp:posOffset>5381625</wp:posOffset>
                </wp:positionH>
                <wp:positionV relativeFrom="paragraph">
                  <wp:posOffset>86360</wp:posOffset>
                </wp:positionV>
                <wp:extent cx="342900" cy="228600"/>
                <wp:effectExtent l="0" t="0" r="19050" b="1905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D221F" w:rsidR="00C0309D" w:rsidP="00C0309D" w:rsidRDefault="00C0309D" w14:paraId="48C3A722" w14:textId="200F4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35E24B">
              <v:rect id="Rectángulo 24" style="position:absolute;left:0;text-align:left;margin-left:423.75pt;margin-top:6.8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0CFF1F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">
                <v:textbox>
                  <w:txbxContent>
                    <w:p w:rsidRPr="009D221F" w:rsidR="00C0309D" w:rsidP="00C0309D" w:rsidRDefault="00C0309D" w14:paraId="672A6659" w14:textId="200F4C73"/>
                  </w:txbxContent>
                </v:textbox>
              </v:rect>
            </w:pict>
          </mc:Fallback>
        </mc:AlternateContent>
      </w: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AF054" wp14:editId="2EE29E42">
                <wp:simplePos x="0" y="0"/>
                <wp:positionH relativeFrom="column">
                  <wp:posOffset>5810250</wp:posOffset>
                </wp:positionH>
                <wp:positionV relativeFrom="paragraph">
                  <wp:posOffset>86360</wp:posOffset>
                </wp:positionV>
                <wp:extent cx="448945" cy="228600"/>
                <wp:effectExtent l="0" t="0" r="27305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9D" w:rsidP="00C0309D" w:rsidRDefault="00C0309D" w14:paraId="47C46E98" w14:textId="77777777">
                            <w:r>
                              <w:t>20.0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D09844">
              <v:rect id="Rectángulo 23" style="position:absolute;left:0;text-align:left;margin-left:457.5pt;margin-top:6.8pt;width:35.3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4DFAF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">
                <v:textbox>
                  <w:txbxContent>
                    <w:p w:rsidR="00C0309D" w:rsidP="00C0309D" w:rsidRDefault="00C0309D" w14:paraId="70234497" w14:textId="77777777">
                      <w:r>
                        <w:t>20.0</w:t>
                      </w:r>
                    </w:p>
                  </w:txbxContent>
                </v:textbox>
              </v:rect>
            </w:pict>
          </mc:Fallback>
        </mc:AlternateConten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¿Está bien definido el problema que se quiere investigar, en lo relacionado con su claridad, precisión, pruebas de su existencia y pertinencia como iniciativa de investigación? ¿Es clara su justificación desde el punto de vista académico, científico, tecnológico, social, económico y legal? Asigne una calificación entre 0 y 20.</w:t>
      </w:r>
    </w:p>
    <w:p w:rsidRPr="002D626B" w:rsidR="00C0309D" w:rsidP="00C0309D" w:rsidRDefault="00C0309D" w14:paraId="792E4393" w14:textId="77777777">
      <w:pPr>
        <w:tabs>
          <w:tab w:val="left" w:pos="180"/>
          <w:tab w:val="left" w:pos="8040"/>
        </w:tabs>
        <w:spacing w:before="120"/>
        <w:ind w:right="900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7EE35636" w14:textId="5802CC13">
      <w:pPr>
        <w:numPr>
          <w:ilvl w:val="0"/>
          <w:numId w:val="2"/>
        </w:numPr>
        <w:spacing w:after="0" w:line="240" w:lineRule="auto"/>
        <w:ind w:left="431" w:right="1041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Si considera que el Planteamiento es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 bueno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16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20</w:t>
      </w:r>
    </w:p>
    <w:p w:rsidRPr="002D626B" w:rsidR="00C0309D" w:rsidP="00C0309D" w:rsidRDefault="00C0309D" w14:paraId="726F408A" w14:textId="77777777">
      <w:pPr>
        <w:numPr>
          <w:ilvl w:val="0"/>
          <w:numId w:val="2"/>
        </w:numPr>
        <w:spacing w:after="0" w:line="240" w:lineRule="auto"/>
        <w:ind w:left="431" w:right="1041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Si considera que el Planteamiento es 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regular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entre 8 y 15</w:t>
      </w:r>
    </w:p>
    <w:p w:rsidRPr="002D626B" w:rsidR="00C0309D" w:rsidP="00C0309D" w:rsidRDefault="00C0309D" w14:paraId="310BCFC4" w14:textId="77777777">
      <w:pPr>
        <w:numPr>
          <w:ilvl w:val="0"/>
          <w:numId w:val="2"/>
        </w:numPr>
        <w:spacing w:after="0" w:line="240" w:lineRule="auto"/>
        <w:ind w:left="431" w:right="1041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Si considera que el Planteamiento es 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malo 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asigne una calificación entre 0 y 7</w:t>
      </w:r>
    </w:p>
    <w:p w:rsidRPr="002D626B" w:rsidR="00C0309D" w:rsidP="00C0309D" w:rsidRDefault="00C0309D" w14:paraId="2D2E5FC1" w14:textId="77777777">
      <w:pPr>
        <w:tabs>
          <w:tab w:val="left" w:pos="180"/>
          <w:tab w:val="left" w:pos="8040"/>
        </w:tabs>
        <w:spacing w:line="360" w:lineRule="auto"/>
        <w:ind w:left="180" w:right="1418" w:hanging="180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61B32" w:rsidR="00C0309D" w:rsidP="00C0309D" w:rsidRDefault="00C0309D" w14:paraId="671C48E0" w14:textId="77777777">
      <w:pPr>
        <w:tabs>
          <w:tab w:val="left" w:pos="180"/>
          <w:tab w:val="left" w:pos="8040"/>
        </w:tabs>
        <w:spacing w:line="360" w:lineRule="auto"/>
        <w:ind w:left="180" w:right="1418" w:hanging="180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261B32">
        <w:rPr>
          <w:rFonts w:ascii="Century Gothic" w:hAnsi="Century Gothic" w:cs="Arial"/>
          <w:b/>
          <w:bCs/>
          <w:color w:val="0D0D0D" w:themeColor="text1" w:themeTint="F2"/>
          <w:sz w:val="24"/>
          <w:szCs w:val="24"/>
        </w:rPr>
        <w:tab/>
      </w:r>
      <w:r w:rsidRPr="00261B32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Incluya a continuación su concepto:</w:t>
      </w:r>
    </w:p>
    <w:p w:rsidRPr="0087211A" w:rsidR="00830FCE" w:rsidP="00830FCE" w:rsidRDefault="00830FCE" w14:paraId="4324AA71" w14:textId="05F4A5B5">
      <w:pPr>
        <w:tabs>
          <w:tab w:val="left" w:pos="180"/>
          <w:tab w:val="left" w:pos="8040"/>
        </w:tabs>
        <w:spacing w:line="360" w:lineRule="auto"/>
        <w:ind w:right="1418"/>
        <w:rPr>
          <w:rStyle w:val="Refdecomentario"/>
          <w:rFonts w:ascii="Arial" w:hAnsi="Arial" w:cs="Arial"/>
          <w:sz w:val="24"/>
          <w:szCs w:val="24"/>
          <w:lang w:val="en-US"/>
        </w:rPr>
      </w:pPr>
    </w:p>
    <w:p w:rsidRPr="002D626B" w:rsidR="00C0309D" w:rsidP="00C0309D" w:rsidRDefault="00C0309D" w14:paraId="15AAAD53" w14:textId="77777777">
      <w:pPr>
        <w:tabs>
          <w:tab w:val="left" w:pos="180"/>
          <w:tab w:val="left" w:pos="8040"/>
        </w:tabs>
        <w:spacing w:before="120"/>
        <w:ind w:right="1418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DE185A" wp14:editId="51590E62">
                <wp:simplePos x="0" y="0"/>
                <wp:positionH relativeFrom="column">
                  <wp:posOffset>5810250</wp:posOffset>
                </wp:positionH>
                <wp:positionV relativeFrom="paragraph">
                  <wp:posOffset>113030</wp:posOffset>
                </wp:positionV>
                <wp:extent cx="448945" cy="228600"/>
                <wp:effectExtent l="0" t="0" r="27305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9D" w:rsidP="00C0309D" w:rsidRDefault="00C0309D" w14:paraId="2FFDFBA4" w14:textId="77777777">
                            <w:r>
                              <w:t>20.0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2046BB">
              <v:rect id="Rectángulo 22" style="position:absolute;margin-left:457.5pt;margin-top:8.9pt;width:35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46DE18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">
                <v:textbox>
                  <w:txbxContent>
                    <w:p w:rsidR="00C0309D" w:rsidP="00C0309D" w:rsidRDefault="00C0309D" w14:paraId="71A63803" w14:textId="77777777">
                      <w:r>
                        <w:t>20.0</w:t>
                      </w:r>
                    </w:p>
                  </w:txbxContent>
                </v:textbox>
              </v:rect>
            </w:pict>
          </mc:Fallback>
        </mc:AlternateConten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2.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</w:t>
      </w: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9AFB3" wp14:editId="1D2647A9">
                <wp:simplePos x="0" y="0"/>
                <wp:positionH relativeFrom="column">
                  <wp:posOffset>5381625</wp:posOffset>
                </wp:positionH>
                <wp:positionV relativeFrom="paragraph">
                  <wp:posOffset>113030</wp:posOffset>
                </wp:positionV>
                <wp:extent cx="342900" cy="228600"/>
                <wp:effectExtent l="0" t="0" r="19050" b="1905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7211A" w:rsidR="00C0309D" w:rsidP="00C0309D" w:rsidRDefault="00C0309D" w14:paraId="7AEA4E8F" w14:textId="630CCE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D9A72F">
              <v:rect id="Rectángulo 21" style="position:absolute;margin-left:423.75pt;margin-top:8.9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6089AF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NiEw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">
                <v:textbox>
                  <w:txbxContent>
                    <w:p w:rsidRPr="0087211A" w:rsidR="00C0309D" w:rsidP="00C0309D" w:rsidRDefault="00C0309D" w14:paraId="0A37501D" w14:textId="630CCEA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Revisión de Literatura/Referentes teóricos</w:t>
      </w:r>
    </w:p>
    <w:p w:rsidRPr="002D626B" w:rsidR="00C0309D" w:rsidP="00C0309D" w:rsidRDefault="00C0309D" w14:paraId="4FC7FD9A" w14:textId="77777777">
      <w:pPr>
        <w:tabs>
          <w:tab w:val="left" w:pos="180"/>
          <w:tab w:val="left" w:pos="8040"/>
        </w:tabs>
        <w:spacing w:before="120"/>
        <w:ind w:left="181" w:right="900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¿La literatura mencionada en el proyecto es adecuada y está actualizada con respecto al problema que se va a estudiar? ¿Esta críticamente analizada? ¿Es clara la perspectiva teórica desde donde se ubica el problema? Asigne una calificación entre 0 y 20</w:t>
      </w:r>
    </w:p>
    <w:p w:rsidRPr="002D626B" w:rsidR="00C0309D" w:rsidP="00C0309D" w:rsidRDefault="00C0309D" w14:paraId="4658DC7B" w14:textId="77777777">
      <w:pPr>
        <w:pStyle w:val="Sangradetextonormal"/>
        <w:numPr>
          <w:ilvl w:val="0"/>
          <w:numId w:val="0"/>
        </w:numPr>
        <w:tabs>
          <w:tab w:val="left" w:pos="180"/>
          <w:tab w:val="left" w:pos="2429"/>
          <w:tab w:val="left" w:pos="8040"/>
        </w:tabs>
        <w:ind w:left="180" w:right="1418"/>
        <w:rPr>
          <w:rFonts w:ascii="Century Gothic" w:hAnsi="Century Gothic" w:cs="Arial"/>
          <w:color w:val="0D0D0D" w:themeColor="text1" w:themeTint="F2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Cs w:val="24"/>
        </w:rPr>
        <w:tab/>
      </w:r>
    </w:p>
    <w:p w:rsidRPr="002D626B" w:rsidR="00C0309D" w:rsidP="00C0309D" w:rsidRDefault="00C0309D" w14:paraId="5A0F24DD" w14:textId="5AB6B8A5">
      <w:pPr>
        <w:numPr>
          <w:ilvl w:val="0"/>
          <w:numId w:val="2"/>
        </w:numPr>
        <w:tabs>
          <w:tab w:val="left" w:pos="7938"/>
        </w:tabs>
        <w:spacing w:after="0" w:line="240" w:lineRule="auto"/>
        <w:ind w:left="431" w:right="900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Si considera que el Marco Teórico es 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bueno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16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20</w:t>
      </w:r>
    </w:p>
    <w:p w:rsidRPr="002D626B" w:rsidR="00C0309D" w:rsidP="00C0309D" w:rsidRDefault="00C0309D" w14:paraId="12060562" w14:textId="74225B9E">
      <w:pPr>
        <w:numPr>
          <w:ilvl w:val="0"/>
          <w:numId w:val="2"/>
        </w:numPr>
        <w:tabs>
          <w:tab w:val="left" w:pos="7938"/>
        </w:tabs>
        <w:spacing w:after="0" w:line="240" w:lineRule="auto"/>
        <w:ind w:left="431" w:right="900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Si considera que el Marco Teórico es 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regular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8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15</w:t>
      </w:r>
    </w:p>
    <w:p w:rsidRPr="002D626B" w:rsidR="00C0309D" w:rsidP="00C0309D" w:rsidRDefault="00C0309D" w14:paraId="0C0944F1" w14:textId="41C185A9">
      <w:pPr>
        <w:numPr>
          <w:ilvl w:val="0"/>
          <w:numId w:val="2"/>
        </w:numPr>
        <w:tabs>
          <w:tab w:val="left" w:pos="7938"/>
        </w:tabs>
        <w:spacing w:after="0" w:line="240" w:lineRule="auto"/>
        <w:ind w:left="431" w:right="900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Si considera que el Marco Teórico es 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malo 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0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7</w:t>
      </w:r>
    </w:p>
    <w:p w:rsidRPr="002D626B" w:rsidR="00C0309D" w:rsidP="00C0309D" w:rsidRDefault="00C0309D" w14:paraId="5AA677D6" w14:textId="77777777">
      <w:pPr>
        <w:tabs>
          <w:tab w:val="left" w:pos="180"/>
          <w:tab w:val="left" w:pos="8040"/>
        </w:tabs>
        <w:spacing w:line="360" w:lineRule="auto"/>
        <w:ind w:left="180" w:right="1418" w:hanging="180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="00C0309D" w:rsidP="00C0309D" w:rsidRDefault="00C0309D" w14:paraId="3F5045FA" w14:textId="6A9CF87C">
      <w:pPr>
        <w:tabs>
          <w:tab w:val="left" w:pos="180"/>
          <w:tab w:val="left" w:pos="8040"/>
        </w:tabs>
        <w:spacing w:line="360" w:lineRule="auto"/>
        <w:ind w:left="180" w:right="1418" w:hanging="180"/>
        <w:rPr>
          <w:rFonts w:ascii="Century Gothic" w:hAnsi="Century Gothic" w:cs="Arial"/>
          <w:b/>
          <w:bCs/>
          <w:color w:val="0D0D0D" w:themeColor="text1" w:themeTint="F2"/>
          <w:sz w:val="24"/>
          <w:szCs w:val="24"/>
        </w:rPr>
      </w:pPr>
      <w:r w:rsidRPr="00261B32">
        <w:rPr>
          <w:rFonts w:ascii="Century Gothic" w:hAnsi="Century Gothic" w:cs="Arial"/>
          <w:b/>
          <w:bCs/>
          <w:color w:val="0D0D0D" w:themeColor="text1" w:themeTint="F2"/>
          <w:sz w:val="24"/>
          <w:szCs w:val="24"/>
        </w:rPr>
        <w:t>Incluya a continuación su concepto:</w:t>
      </w:r>
    </w:p>
    <w:p w:rsidRPr="00261B32" w:rsidR="00261B32" w:rsidP="00C0309D" w:rsidRDefault="00261B32" w14:paraId="22F5B019" w14:textId="77777777">
      <w:pPr>
        <w:tabs>
          <w:tab w:val="left" w:pos="180"/>
          <w:tab w:val="left" w:pos="8040"/>
        </w:tabs>
        <w:spacing w:line="360" w:lineRule="auto"/>
        <w:ind w:left="180" w:right="1418" w:hanging="180"/>
        <w:rPr>
          <w:rFonts w:ascii="Century Gothic" w:hAnsi="Century Gothic" w:cs="Arial"/>
          <w:b/>
          <w:bCs/>
          <w:color w:val="0D0D0D" w:themeColor="text1" w:themeTint="F2"/>
          <w:sz w:val="24"/>
          <w:szCs w:val="24"/>
        </w:rPr>
      </w:pPr>
    </w:p>
    <w:p w:rsidRPr="002D626B" w:rsidR="00C0309D" w:rsidP="00C0309D" w:rsidRDefault="00697333" w14:paraId="67A9290C" w14:textId="75F43ABA">
      <w:pPr>
        <w:tabs>
          <w:tab w:val="left" w:pos="360"/>
          <w:tab w:val="left" w:pos="8040"/>
        </w:tabs>
        <w:spacing w:before="120"/>
        <w:ind w:right="1418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C8006" wp14:editId="25477873">
                <wp:simplePos x="0" y="0"/>
                <wp:positionH relativeFrom="column">
                  <wp:posOffset>5384165</wp:posOffset>
                </wp:positionH>
                <wp:positionV relativeFrom="paragraph">
                  <wp:posOffset>90805</wp:posOffset>
                </wp:positionV>
                <wp:extent cx="342900" cy="273050"/>
                <wp:effectExtent l="0" t="0" r="19050" b="1270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16EE5" w:rsidR="00C0309D" w:rsidP="00C0309D" w:rsidRDefault="00C0309D" w14:paraId="5C890552" w14:textId="7D61B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749533">
              <v:rect id="Rectángulo 19" style="position:absolute;margin-left:423.95pt;margin-top:7.15pt;width:27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2CCC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">
                <v:textbox>
                  <w:txbxContent>
                    <w:p w:rsidRPr="00916EE5" w:rsidR="00C0309D" w:rsidP="00C0309D" w:rsidRDefault="00C0309D" w14:paraId="5DAB6C7B" w14:textId="7D61B303"/>
                  </w:txbxContent>
                </v:textbox>
              </v:rect>
            </w:pict>
          </mc:Fallback>
        </mc:AlternateContent>
      </w:r>
      <w:r w:rsidRPr="002D626B" w:rsidR="00C0309D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7EBDE" wp14:editId="37A22C28">
                <wp:simplePos x="0" y="0"/>
                <wp:positionH relativeFrom="column">
                  <wp:posOffset>5809615</wp:posOffset>
                </wp:positionH>
                <wp:positionV relativeFrom="paragraph">
                  <wp:posOffset>90805</wp:posOffset>
                </wp:positionV>
                <wp:extent cx="448945" cy="266700"/>
                <wp:effectExtent l="0" t="0" r="27305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9D" w:rsidP="00C0309D" w:rsidRDefault="00C0309D" w14:paraId="40707532" w14:textId="77777777">
                            <w:r>
                              <w:t>10.0</w:t>
                            </w:r>
                          </w:p>
                          <w:p w:rsidR="00C0309D" w:rsidP="00C0309D" w:rsidRDefault="00C0309D" w14:paraId="354CC60C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9053E5">
              <v:rect id="Rectángulo 20" style="position:absolute;margin-left:457.45pt;margin-top:7.15pt;width:35.3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6097EB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">
                <v:textbox>
                  <w:txbxContent>
                    <w:p w:rsidR="00C0309D" w:rsidP="00C0309D" w:rsidRDefault="00C0309D" w14:paraId="49F1F1D6" w14:textId="77777777">
                      <w:r>
                        <w:t>10.0</w:t>
                      </w:r>
                    </w:p>
                    <w:p w:rsidR="00C0309D" w:rsidP="00C0309D" w:rsidRDefault="00C0309D" w14:paraId="02EB378F" w14:textId="77777777"/>
                  </w:txbxContent>
                </v:textbox>
              </v:rect>
            </w:pict>
          </mc:Fallback>
        </mc:AlternateContent>
      </w:r>
      <w:r w:rsidRPr="002D626B" w:rsidR="00C0309D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3.  Objetivos</w:t>
      </w:r>
    </w:p>
    <w:p w:rsidRPr="002D626B" w:rsidR="00C0309D" w:rsidP="00C0309D" w:rsidRDefault="00C0309D" w14:paraId="5F98A978" w14:textId="77777777">
      <w:pPr>
        <w:tabs>
          <w:tab w:val="left" w:pos="180"/>
          <w:tab w:val="left" w:pos="7938"/>
          <w:tab w:val="left" w:pos="8040"/>
        </w:tabs>
        <w:spacing w:before="120"/>
        <w:ind w:left="181" w:right="900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¿Están vinculados con el problema planteado y con la hipótesis propuesta? </w:t>
      </w:r>
      <w:r w:rsidRPr="002D626B">
        <w:rPr>
          <w:rFonts w:ascii="Century Gothic" w:hAnsi="Century Gothic" w:cs="Arial"/>
          <w:noProof/>
          <w:color w:val="0D0D0D" w:themeColor="text1" w:themeTint="F2"/>
          <w:sz w:val="24"/>
          <w:szCs w:val="24"/>
        </w:rPr>
        <w:t>¿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Son viables, claros, concretos y factibles, de acuerdo con el estudio y los métodos? ¿Existe coherencia entre el objetivo general y los específicos? Asigne una calificación entre 0 y 10 </w:t>
      </w:r>
    </w:p>
    <w:p w:rsidRPr="002D626B" w:rsidR="00C0309D" w:rsidP="00C0309D" w:rsidRDefault="00C0309D" w14:paraId="7EAA40F3" w14:textId="77777777">
      <w:pPr>
        <w:tabs>
          <w:tab w:val="left" w:pos="8040"/>
        </w:tabs>
        <w:ind w:left="180" w:right="1418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648A9ABE" w14:textId="417C934B">
      <w:pPr>
        <w:numPr>
          <w:ilvl w:val="0"/>
          <w:numId w:val="2"/>
        </w:numPr>
        <w:tabs>
          <w:tab w:val="left" w:pos="8080"/>
        </w:tabs>
        <w:spacing w:after="0" w:line="240" w:lineRule="auto"/>
        <w:ind w:left="431" w:right="758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Si considera que los Objetivos son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 buenos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8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10</w:t>
      </w:r>
    </w:p>
    <w:p w:rsidRPr="002D626B" w:rsidR="00C0309D" w:rsidP="00C0309D" w:rsidRDefault="00C0309D" w14:paraId="345F5D97" w14:textId="171DBD54">
      <w:pPr>
        <w:numPr>
          <w:ilvl w:val="0"/>
          <w:numId w:val="2"/>
        </w:numPr>
        <w:tabs>
          <w:tab w:val="left" w:pos="8080"/>
        </w:tabs>
        <w:spacing w:after="0" w:line="240" w:lineRule="auto"/>
        <w:ind w:left="431" w:right="758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Si considera que los Objetivos son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 regulares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5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7</w:t>
      </w:r>
    </w:p>
    <w:p w:rsidRPr="002D626B" w:rsidR="00C0309D" w:rsidP="00C0309D" w:rsidRDefault="00C0309D" w14:paraId="49963947" w14:textId="56453BF7">
      <w:pPr>
        <w:numPr>
          <w:ilvl w:val="0"/>
          <w:numId w:val="2"/>
        </w:numPr>
        <w:tabs>
          <w:tab w:val="left" w:pos="8080"/>
        </w:tabs>
        <w:spacing w:after="0" w:line="240" w:lineRule="auto"/>
        <w:ind w:left="431" w:right="758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Si considera que los Objetivos son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 malos 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0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4</w:t>
      </w:r>
    </w:p>
    <w:p w:rsidRPr="002D626B" w:rsidR="00C0309D" w:rsidP="00C0309D" w:rsidRDefault="00C0309D" w14:paraId="23204750" w14:textId="77777777">
      <w:pPr>
        <w:tabs>
          <w:tab w:val="left" w:pos="180"/>
          <w:tab w:val="left" w:pos="8040"/>
          <w:tab w:val="left" w:pos="8080"/>
        </w:tabs>
        <w:spacing w:line="360" w:lineRule="auto"/>
        <w:ind w:left="181" w:right="1359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61B32" w:rsidR="00C0309D" w:rsidP="00C0309D" w:rsidRDefault="00C0309D" w14:paraId="285C9ED5" w14:textId="77777777">
      <w:pPr>
        <w:tabs>
          <w:tab w:val="left" w:pos="180"/>
          <w:tab w:val="left" w:pos="8040"/>
        </w:tabs>
        <w:spacing w:line="360" w:lineRule="auto"/>
        <w:ind w:left="180" w:right="1418" w:hanging="180"/>
        <w:rPr>
          <w:rFonts w:ascii="Century Gothic" w:hAnsi="Century Gothic" w:cs="Arial"/>
          <w:b/>
          <w:bCs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ab/>
      </w:r>
      <w:r w:rsidRPr="00261B32">
        <w:rPr>
          <w:rFonts w:ascii="Century Gothic" w:hAnsi="Century Gothic" w:cs="Arial"/>
          <w:b/>
          <w:bCs/>
          <w:color w:val="0D0D0D" w:themeColor="text1" w:themeTint="F2"/>
          <w:sz w:val="24"/>
          <w:szCs w:val="24"/>
        </w:rPr>
        <w:t>Incluya a continuación su concepto:</w:t>
      </w:r>
    </w:p>
    <w:p w:rsidR="0087211A" w:rsidP="00C0309D" w:rsidRDefault="0087211A" w14:paraId="0F2940BB" w14:textId="77777777">
      <w:pPr>
        <w:tabs>
          <w:tab w:val="left" w:pos="360"/>
          <w:tab w:val="left" w:pos="8040"/>
        </w:tabs>
        <w:spacing w:before="120"/>
        <w:ind w:right="1418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D626B" w:rsidR="00C0309D" w:rsidP="00C0309D" w:rsidRDefault="00697333" w14:paraId="3CA504CD" w14:textId="035F04EB">
      <w:pPr>
        <w:tabs>
          <w:tab w:val="left" w:pos="360"/>
          <w:tab w:val="left" w:pos="8040"/>
        </w:tabs>
        <w:spacing w:before="120"/>
        <w:ind w:right="1418"/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72CA0" wp14:editId="573DC3CC">
                <wp:simplePos x="0" y="0"/>
                <wp:positionH relativeFrom="column">
                  <wp:posOffset>5339715</wp:posOffset>
                </wp:positionH>
                <wp:positionV relativeFrom="paragraph">
                  <wp:posOffset>340360</wp:posOffset>
                </wp:positionV>
                <wp:extent cx="387350" cy="260350"/>
                <wp:effectExtent l="0" t="0" r="12700" b="2540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130DD" w:rsidR="00C0309D" w:rsidP="00C0309D" w:rsidRDefault="00C0309D" w14:paraId="6B3763F1" w14:textId="3BFBC7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5BCE06">
              <v:rect id="Rectángulo 17" style="position:absolute;margin-left:420.45pt;margin-top:26.8pt;width:30.5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07272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">
                <v:textbox>
                  <w:txbxContent>
                    <w:p w:rsidRPr="00F130DD" w:rsidR="00C0309D" w:rsidP="00C0309D" w:rsidRDefault="00C0309D" w14:paraId="6A05A809" w14:textId="3BFBC75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626B" w:rsidR="00C0309D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4. Metodología</w:t>
      </w:r>
    </w:p>
    <w:p w:rsidRPr="002D626B" w:rsidR="00C0309D" w:rsidP="00C0309D" w:rsidRDefault="00C0309D" w14:paraId="21B5EF29" w14:textId="7B839E5B">
      <w:pPr>
        <w:tabs>
          <w:tab w:val="left" w:pos="180"/>
          <w:tab w:val="left" w:pos="8040"/>
        </w:tabs>
        <w:spacing w:before="120"/>
        <w:ind w:left="181" w:right="900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B4BCD" wp14:editId="49E43239">
                <wp:simplePos x="0" y="0"/>
                <wp:positionH relativeFrom="column">
                  <wp:posOffset>5791200</wp:posOffset>
                </wp:positionH>
                <wp:positionV relativeFrom="paragraph">
                  <wp:posOffset>-3175</wp:posOffset>
                </wp:positionV>
                <wp:extent cx="448945" cy="228600"/>
                <wp:effectExtent l="0" t="0" r="27305" b="190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9D" w:rsidP="00C0309D" w:rsidRDefault="00C0309D" w14:paraId="3B0C0729" w14:textId="77777777">
                            <w:r>
                              <w:t>25.0</w:t>
                            </w:r>
                          </w:p>
                          <w:p w:rsidR="00C0309D" w:rsidP="00C0309D" w:rsidRDefault="00C0309D" w14:paraId="577B779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6275C0">
              <v:rect id="Rectángulo 18" style="position:absolute;left:0;text-align:left;margin-left:456pt;margin-top:-.25pt;width:35.3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w14:anchorId="211B4B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">
                <v:textbox>
                  <w:txbxContent>
                    <w:p w:rsidR="00C0309D" w:rsidP="00C0309D" w:rsidRDefault="00C0309D" w14:paraId="21FE0A8F" w14:textId="77777777">
                      <w:r>
                        <w:t>25.0</w:t>
                      </w:r>
                    </w:p>
                    <w:p w:rsidR="00C0309D" w:rsidP="00C0309D" w:rsidRDefault="00C0309D" w14:paraId="5A39BBE3" w14:textId="77777777"/>
                  </w:txbxContent>
                </v:textbox>
              </v:rect>
            </w:pict>
          </mc:Fallback>
        </mc:AlternateContent>
      </w:r>
      <w:r w:rsidRPr="002D626B">
        <w:rPr>
          <w:rFonts w:ascii="Century Gothic" w:hAnsi="Century Gothic" w:cs="Arial"/>
          <w:noProof/>
          <w:color w:val="0D0D0D" w:themeColor="text1" w:themeTint="F2"/>
          <w:sz w:val="24"/>
          <w:szCs w:val="24"/>
        </w:rPr>
        <w:t>¿La metodología y las técnicas previstas son claras y pertinentes en relación con los objetivos y resultados esperados??¿Responde a los objetivos e hipótesis planteados? ¿El tratamiento de los datos/información es claro y adecuado metodológicamente? ¿Qué dificultades se prevén en la propuesta metodológica, en el acceso a las fuentes de información o en el tratamiento de la misma?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</w:t>
      </w:r>
      <w:r w:rsidRPr="002D626B">
        <w:rPr>
          <w:rFonts w:ascii="Century Gothic" w:hAnsi="Century Gothic" w:cs="Arial"/>
          <w:noProof/>
          <w:color w:val="0D0D0D" w:themeColor="text1" w:themeTint="F2"/>
          <w:sz w:val="24"/>
          <w:szCs w:val="24"/>
        </w:rPr>
        <w:t>¿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Son alcanzables los resultados? Asigne una calificación entre 0 y 25.</w:t>
      </w:r>
    </w:p>
    <w:p w:rsidRPr="002D626B" w:rsidR="00C0309D" w:rsidP="00C0309D" w:rsidRDefault="00C0309D" w14:paraId="5BA4C4B2" w14:textId="77777777">
      <w:pPr>
        <w:tabs>
          <w:tab w:val="left" w:pos="180"/>
          <w:tab w:val="left" w:pos="8040"/>
        </w:tabs>
        <w:ind w:left="180" w:right="1418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5B1AC178" w14:textId="00A6E20E">
      <w:pPr>
        <w:numPr>
          <w:ilvl w:val="0"/>
          <w:numId w:val="2"/>
        </w:numPr>
        <w:spacing w:after="0" w:line="240" w:lineRule="auto"/>
        <w:ind w:left="431" w:right="1041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Si considera que la Metodología es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 buena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20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25</w:t>
      </w:r>
    </w:p>
    <w:p w:rsidRPr="002D626B" w:rsidR="00C0309D" w:rsidP="00C0309D" w:rsidRDefault="00C0309D" w14:paraId="2C7D0C82" w14:textId="74E8D3CC">
      <w:pPr>
        <w:numPr>
          <w:ilvl w:val="0"/>
          <w:numId w:val="2"/>
        </w:numPr>
        <w:spacing w:after="0" w:line="240" w:lineRule="auto"/>
        <w:ind w:left="431" w:right="1041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Si considera que la Metodología es 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regular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11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19</w:t>
      </w:r>
    </w:p>
    <w:p w:rsidRPr="002D626B" w:rsidR="00C0309D" w:rsidP="00C0309D" w:rsidRDefault="00C0309D" w14:paraId="5455B0FD" w14:textId="0B8866CC">
      <w:pPr>
        <w:numPr>
          <w:ilvl w:val="0"/>
          <w:numId w:val="2"/>
        </w:numPr>
        <w:spacing w:after="0" w:line="240" w:lineRule="auto"/>
        <w:ind w:left="431" w:right="1041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Si considera que la Metodología es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 mala 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0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10</w:t>
      </w:r>
    </w:p>
    <w:p w:rsidRPr="002D626B" w:rsidR="00C0309D" w:rsidP="00C0309D" w:rsidRDefault="00C0309D" w14:paraId="7673CAF9" w14:textId="77777777">
      <w:pPr>
        <w:tabs>
          <w:tab w:val="left" w:pos="180"/>
          <w:tab w:val="left" w:pos="8040"/>
        </w:tabs>
        <w:ind w:left="180" w:right="1418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61B32" w:rsidR="00C0309D" w:rsidP="00C0309D" w:rsidRDefault="00C0309D" w14:paraId="533EB654" w14:textId="77777777">
      <w:pPr>
        <w:tabs>
          <w:tab w:val="left" w:pos="180"/>
          <w:tab w:val="left" w:pos="8040"/>
        </w:tabs>
        <w:spacing w:line="360" w:lineRule="auto"/>
        <w:ind w:left="180" w:right="1418" w:hanging="180"/>
        <w:rPr>
          <w:rFonts w:ascii="Century Gothic" w:hAnsi="Century Gothic" w:cs="Arial"/>
          <w:b/>
          <w:bCs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ab/>
      </w:r>
      <w:r w:rsidRPr="00261B32">
        <w:rPr>
          <w:rFonts w:ascii="Century Gothic" w:hAnsi="Century Gothic" w:cs="Arial"/>
          <w:b/>
          <w:bCs/>
          <w:color w:val="0D0D0D" w:themeColor="text1" w:themeTint="F2"/>
          <w:sz w:val="24"/>
          <w:szCs w:val="24"/>
        </w:rPr>
        <w:t>Incluya a continuación su concepto:</w:t>
      </w:r>
    </w:p>
    <w:p w:rsidRPr="00F130DD" w:rsidR="00F130DD" w:rsidP="00D94D44" w:rsidRDefault="00F130DD" w14:paraId="16CF62C1" w14:textId="77777777">
      <w:pPr>
        <w:pStyle w:val="Textocomentario"/>
        <w:ind w:left="720"/>
        <w:rPr>
          <w:sz w:val="24"/>
          <w:szCs w:val="24"/>
          <w:lang w:val="en-US"/>
        </w:rPr>
      </w:pPr>
    </w:p>
    <w:p w:rsidRPr="00F130DD" w:rsidR="00C0309D" w:rsidP="00C0309D" w:rsidRDefault="00C0309D" w14:paraId="2D0C45E1" w14:textId="77777777">
      <w:pPr>
        <w:tabs>
          <w:tab w:val="left" w:pos="180"/>
          <w:tab w:val="left" w:pos="8040"/>
        </w:tabs>
        <w:spacing w:line="360" w:lineRule="auto"/>
        <w:ind w:left="181" w:right="1479"/>
        <w:rPr>
          <w:rFonts w:ascii="Century Gothic" w:hAnsi="Century Gothic" w:cs="Arial"/>
          <w:color w:val="0D0D0D" w:themeColor="text1" w:themeTint="F2"/>
          <w:sz w:val="24"/>
          <w:szCs w:val="24"/>
          <w:lang w:val="en-US"/>
        </w:rPr>
      </w:pPr>
    </w:p>
    <w:p w:rsidRPr="002D626B" w:rsidR="00C0309D" w:rsidP="00C0309D" w:rsidRDefault="00C0309D" w14:paraId="4AE19251" w14:textId="77777777">
      <w:pPr>
        <w:tabs>
          <w:tab w:val="left" w:pos="180"/>
          <w:tab w:val="left" w:pos="8040"/>
        </w:tabs>
        <w:spacing w:before="120"/>
        <w:ind w:right="1418"/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C6584" wp14:editId="2A9F5F88">
                <wp:simplePos x="0" y="0"/>
                <wp:positionH relativeFrom="column">
                  <wp:posOffset>5398135</wp:posOffset>
                </wp:positionH>
                <wp:positionV relativeFrom="paragraph">
                  <wp:posOffset>83820</wp:posOffset>
                </wp:positionV>
                <wp:extent cx="306705" cy="228600"/>
                <wp:effectExtent l="0" t="0" r="12065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9D221F" w:rsidR="00C0309D" w:rsidP="00C0309D" w:rsidRDefault="00C0309D" w14:paraId="320ECE09" w14:textId="29367AC1"/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5844C4">
              <v:rect id="Rectángulo 16" style="position:absolute;margin-left:425.05pt;margin-top:6.6pt;width:24.15pt;height:1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5" strokeweight=".26mm" w14:anchorId="440C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">
                <v:textbox>
                  <w:txbxContent>
                    <w:p w:rsidRPr="009D221F" w:rsidR="00C0309D" w:rsidP="00C0309D" w:rsidRDefault="00C0309D" w14:paraId="41C8F396" w14:textId="29367AC1"/>
                  </w:txbxContent>
                </v:textbox>
              </v:rect>
            </w:pict>
          </mc:Fallback>
        </mc:AlternateContent>
      </w: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0B16F" wp14:editId="6443BEAC">
                <wp:simplePos x="0" y="0"/>
                <wp:positionH relativeFrom="column">
                  <wp:posOffset>5830570</wp:posOffset>
                </wp:positionH>
                <wp:positionV relativeFrom="paragraph">
                  <wp:posOffset>83820</wp:posOffset>
                </wp:positionV>
                <wp:extent cx="448945" cy="228600"/>
                <wp:effectExtent l="0" t="0" r="27305" b="1905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37C9F" w:rsidR="00C0309D" w:rsidP="00C0309D" w:rsidRDefault="00C0309D" w14:paraId="78676A01" w14:textId="77777777">
                            <w:r w:rsidRPr="00937C9F">
                              <w:t>1</w:t>
                            </w:r>
                            <w:r>
                              <w:t>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1C0144">
              <v:rect id="Rectángulo 15" style="position:absolute;margin-left:459.1pt;margin-top:6.6pt;width:35.3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w14:anchorId="3F20B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">
                <v:textbox>
                  <w:txbxContent>
                    <w:p w:rsidRPr="00937C9F" w:rsidR="00C0309D" w:rsidP="00C0309D" w:rsidRDefault="00C0309D" w14:paraId="0F666384" w14:textId="77777777">
                      <w:r w:rsidRPr="00937C9F">
                        <w:t>1</w:t>
                      </w:r>
                      <w:r>
                        <w:t>0.0</w:t>
                      </w:r>
                    </w:p>
                  </w:txbxContent>
                </v:textbox>
              </v:rect>
            </w:pict>
          </mc:Fallback>
        </mc:AlternateConten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5.  Grado de pertinencia académica</w:t>
      </w:r>
    </w:p>
    <w:p w:rsidRPr="002D626B" w:rsidR="00C0309D" w:rsidP="00C0309D" w:rsidRDefault="00C0309D" w14:paraId="4AB71580" w14:textId="1A1E753E">
      <w:pPr>
        <w:tabs>
          <w:tab w:val="left" w:pos="180"/>
          <w:tab w:val="left" w:pos="8040"/>
        </w:tabs>
        <w:spacing w:before="120"/>
        <w:ind w:left="181" w:right="900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Considere si se enmarca en una problemática crucial o importante en la comunidad científica respectiva, si corresponde a un tema que no necesariamente es de frontera a nivel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mundial,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pero es de gran importancia para el país o si formula nuevas preguntas de investigación </w:t>
      </w:r>
      <w:r w:rsidRPr="002D626B">
        <w:rPr>
          <w:rFonts w:ascii="Century Gothic" w:hAnsi="Century Gothic" w:cs="Arial"/>
          <w:noProof/>
          <w:color w:val="0D0D0D" w:themeColor="text1" w:themeTint="F2"/>
          <w:sz w:val="24"/>
          <w:szCs w:val="24"/>
        </w:rPr>
        <w:t>¿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El proyecto permite la generación de conocimiento en la comunidad científica respectiva? Asigne una calificación entre 0 y 10.</w:t>
      </w:r>
    </w:p>
    <w:p w:rsidRPr="002D626B" w:rsidR="00C0309D" w:rsidP="00C0309D" w:rsidRDefault="00C0309D" w14:paraId="6CC0B4CD" w14:textId="77777777">
      <w:pPr>
        <w:tabs>
          <w:tab w:val="left" w:pos="360"/>
          <w:tab w:val="left" w:pos="8040"/>
        </w:tabs>
        <w:ind w:right="1418"/>
        <w:rPr>
          <w:rFonts w:ascii="Century Gothic" w:hAnsi="Century Gothic" w:cs="Arial"/>
          <w:i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37E50C7E" w14:textId="3D4D1398">
      <w:pPr>
        <w:numPr>
          <w:ilvl w:val="0"/>
          <w:numId w:val="2"/>
        </w:numPr>
        <w:tabs>
          <w:tab w:val="left" w:pos="8080"/>
          <w:tab w:val="left" w:pos="8505"/>
        </w:tabs>
        <w:spacing w:after="0" w:line="240" w:lineRule="auto"/>
        <w:ind w:left="431" w:right="333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Si considera que la Pertinencia Académica es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 buena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8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10</w:t>
      </w:r>
    </w:p>
    <w:p w:rsidRPr="002D626B" w:rsidR="00C0309D" w:rsidP="00C0309D" w:rsidRDefault="00C0309D" w14:paraId="691D0687" w14:textId="73581CD0">
      <w:pPr>
        <w:numPr>
          <w:ilvl w:val="0"/>
          <w:numId w:val="2"/>
        </w:numPr>
        <w:tabs>
          <w:tab w:val="left" w:pos="8080"/>
          <w:tab w:val="left" w:pos="8505"/>
        </w:tabs>
        <w:spacing w:after="0" w:line="240" w:lineRule="auto"/>
        <w:ind w:left="431" w:right="333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Si considera que la Pertinencia Académica es 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regular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5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7</w:t>
      </w:r>
    </w:p>
    <w:p w:rsidRPr="002D626B" w:rsidR="00C0309D" w:rsidP="00C0309D" w:rsidRDefault="00C0309D" w14:paraId="19905132" w14:textId="075B2402">
      <w:pPr>
        <w:numPr>
          <w:ilvl w:val="0"/>
          <w:numId w:val="2"/>
        </w:numPr>
        <w:tabs>
          <w:tab w:val="left" w:pos="8080"/>
          <w:tab w:val="left" w:pos="8505"/>
        </w:tabs>
        <w:spacing w:after="0" w:line="240" w:lineRule="auto"/>
        <w:ind w:left="431" w:right="333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Si considera que la Pertinencia Académica es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 mala 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0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4</w:t>
      </w:r>
    </w:p>
    <w:p w:rsidRPr="002D626B" w:rsidR="00C0309D" w:rsidP="00C0309D" w:rsidRDefault="00C0309D" w14:paraId="5087B112" w14:textId="77777777">
      <w:pPr>
        <w:tabs>
          <w:tab w:val="left" w:pos="180"/>
          <w:tab w:val="left" w:pos="8040"/>
        </w:tabs>
        <w:ind w:left="180" w:right="1418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697333" w:rsidR="00C0309D" w:rsidP="00C0309D" w:rsidRDefault="00C0309D" w14:paraId="00A0EB71" w14:textId="77777777">
      <w:pPr>
        <w:tabs>
          <w:tab w:val="left" w:pos="180"/>
          <w:tab w:val="left" w:pos="8040"/>
        </w:tabs>
        <w:spacing w:line="360" w:lineRule="auto"/>
        <w:ind w:left="180" w:right="1418" w:hanging="180"/>
        <w:rPr>
          <w:rFonts w:ascii="Century Gothic" w:hAnsi="Century Gothic" w:cs="Arial"/>
          <w:b/>
          <w:bCs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ab/>
      </w:r>
      <w:r w:rsidRPr="00697333">
        <w:rPr>
          <w:rFonts w:ascii="Century Gothic" w:hAnsi="Century Gothic" w:cs="Arial"/>
          <w:b/>
          <w:bCs/>
          <w:color w:val="0D0D0D" w:themeColor="text1" w:themeTint="F2"/>
          <w:sz w:val="24"/>
          <w:szCs w:val="24"/>
        </w:rPr>
        <w:t>Incluya a continuación su concepto:</w:t>
      </w:r>
    </w:p>
    <w:p w:rsidRPr="002D626B" w:rsidR="00C0309D" w:rsidP="00C0309D" w:rsidRDefault="00C0309D" w14:paraId="794486AF" w14:textId="77777777">
      <w:pPr>
        <w:tabs>
          <w:tab w:val="left" w:pos="180"/>
          <w:tab w:val="left" w:pos="8040"/>
        </w:tabs>
        <w:ind w:left="181" w:right="1480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D626B" w:rsidR="00C0309D" w:rsidP="00C0309D" w:rsidRDefault="00697333" w14:paraId="54EFCED3" w14:textId="1979245F">
      <w:pPr>
        <w:tabs>
          <w:tab w:val="left" w:pos="8040"/>
        </w:tabs>
        <w:spacing w:before="120"/>
        <w:ind w:right="1418"/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F6B40A" wp14:editId="397F1260">
                <wp:simplePos x="0" y="0"/>
                <wp:positionH relativeFrom="column">
                  <wp:posOffset>5765165</wp:posOffset>
                </wp:positionH>
                <wp:positionV relativeFrom="paragraph">
                  <wp:posOffset>362585</wp:posOffset>
                </wp:positionV>
                <wp:extent cx="527050" cy="285750"/>
                <wp:effectExtent l="0" t="0" r="25400" b="1905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37C9F" w:rsidR="00C0309D" w:rsidP="00C0309D" w:rsidRDefault="00C0309D" w14:paraId="5AC25744" w14:textId="77777777">
                            <w:r w:rsidRPr="00937C9F">
                              <w:t>1</w:t>
                            </w:r>
                            <w:r>
                              <w:t>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A3B579">
              <v:rect id="Rectángulo 14" style="position:absolute;margin-left:453.95pt;margin-top:28.55pt;width:41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w14:anchorId="15F6B4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">
                <v:textbox>
                  <w:txbxContent>
                    <w:p w:rsidRPr="00937C9F" w:rsidR="00C0309D" w:rsidP="00C0309D" w:rsidRDefault="00C0309D" w14:paraId="67BCEB95" w14:textId="77777777">
                      <w:r w:rsidRPr="00937C9F">
                        <w:t>1</w:t>
                      </w:r>
                      <w:r>
                        <w:t>0.0</w:t>
                      </w:r>
                    </w:p>
                  </w:txbxContent>
                </v:textbox>
              </v:rect>
            </w:pict>
          </mc:Fallback>
        </mc:AlternateContent>
      </w:r>
      <w:r w:rsidRPr="002D626B" w:rsidR="00C0309D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6. Impacto y Pertinencia Social</w:t>
      </w:r>
    </w:p>
    <w:p w:rsidRPr="002D626B" w:rsidR="00C0309D" w:rsidP="00C0309D" w:rsidRDefault="00697333" w14:paraId="0EDE5A2F" w14:textId="5185EA44">
      <w:pPr>
        <w:tabs>
          <w:tab w:val="left" w:pos="8040"/>
        </w:tabs>
        <w:spacing w:before="120"/>
        <w:ind w:right="900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B1D09" wp14:editId="242B7864">
                <wp:simplePos x="0" y="0"/>
                <wp:positionH relativeFrom="column">
                  <wp:posOffset>5257165</wp:posOffset>
                </wp:positionH>
                <wp:positionV relativeFrom="paragraph">
                  <wp:posOffset>20955</wp:posOffset>
                </wp:positionV>
                <wp:extent cx="422910" cy="279400"/>
                <wp:effectExtent l="0" t="0" r="15240" b="2540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9D221F" w:rsidR="00C0309D" w:rsidP="00C0309D" w:rsidRDefault="00C0309D" w14:paraId="06DE53DE" w14:textId="5224347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899B6D">
              <v:rect id="Rectángulo 13" style="position:absolute;left:0;text-align:left;margin-left:413.95pt;margin-top:1.65pt;width:33.3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8" strokeweight=".26mm" w14:anchorId="388B1D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">
                <v:textbox>
                  <w:txbxContent>
                    <w:p w:rsidRPr="009D221F" w:rsidR="00C0309D" w:rsidP="00C0309D" w:rsidRDefault="00C0309D" w14:paraId="72A3D3EC" w14:textId="52243471"/>
                  </w:txbxContent>
                </v:textbox>
              </v:rect>
            </w:pict>
          </mc:Fallback>
        </mc:AlternateContent>
      </w:r>
      <w:r w:rsidRPr="002D626B" w:rsidR="00C0309D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¿La propuesta aporta a la resolución de problemas concretos reales?  ¿Son suficientes y adecuados los mecanismos de comunicación escrita y socialización de resultados en los ámbitos nacionales e internacionales? ¿La propuesta permite evidenciar algún efecto producido en un grupo, comunidad, institución, etc.? Asigne una calificación entre 0 y 10. </w:t>
      </w:r>
    </w:p>
    <w:p w:rsidRPr="002D626B" w:rsidR="00C0309D" w:rsidP="00C0309D" w:rsidRDefault="00C0309D" w14:paraId="03367546" w14:textId="77777777">
      <w:pPr>
        <w:tabs>
          <w:tab w:val="left" w:pos="180"/>
          <w:tab w:val="left" w:pos="8040"/>
        </w:tabs>
        <w:ind w:right="1418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5B3DBABF" w14:textId="49CE369B">
      <w:pPr>
        <w:numPr>
          <w:ilvl w:val="0"/>
          <w:numId w:val="2"/>
        </w:numPr>
        <w:spacing w:after="0" w:line="240" w:lineRule="auto"/>
        <w:ind w:left="431" w:right="333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Si considera que la Pertinencia Social es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 buena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8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10</w:t>
      </w:r>
    </w:p>
    <w:p w:rsidRPr="002D626B" w:rsidR="00C0309D" w:rsidP="00C0309D" w:rsidRDefault="00C0309D" w14:paraId="6A3213B1" w14:textId="2B1A0D38">
      <w:pPr>
        <w:numPr>
          <w:ilvl w:val="0"/>
          <w:numId w:val="2"/>
        </w:numPr>
        <w:spacing w:after="0" w:line="240" w:lineRule="auto"/>
        <w:ind w:left="431" w:right="333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Si considera que la Pertinencia Social es 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regular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5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7</w:t>
      </w:r>
    </w:p>
    <w:p w:rsidRPr="002D626B" w:rsidR="00C0309D" w:rsidP="00C0309D" w:rsidRDefault="00C0309D" w14:paraId="1E2A6A22" w14:textId="4B4B603A">
      <w:pPr>
        <w:numPr>
          <w:ilvl w:val="0"/>
          <w:numId w:val="2"/>
        </w:numPr>
        <w:spacing w:after="0" w:line="240" w:lineRule="auto"/>
        <w:ind w:left="431" w:right="333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Si considera que la Pertinencia Social es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 mala 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asigne una calificación </w:t>
      </w:r>
      <w:r w:rsidRPr="002D626B" w:rsidR="00197C56">
        <w:rPr>
          <w:rFonts w:ascii="Century Gothic" w:hAnsi="Century Gothic" w:cs="Arial"/>
          <w:color w:val="0D0D0D" w:themeColor="text1" w:themeTint="F2"/>
          <w:sz w:val="24"/>
          <w:szCs w:val="24"/>
        </w:rPr>
        <w:t>entre 0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y 4</w:t>
      </w:r>
    </w:p>
    <w:p w:rsidRPr="002D626B" w:rsidR="00C0309D" w:rsidP="00C0309D" w:rsidRDefault="00C0309D" w14:paraId="5C36655A" w14:textId="77777777">
      <w:pPr>
        <w:tabs>
          <w:tab w:val="left" w:pos="8040"/>
        </w:tabs>
        <w:spacing w:line="360" w:lineRule="auto"/>
        <w:ind w:left="181" w:right="1361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697333" w:rsidR="00C0309D" w:rsidP="00C0309D" w:rsidRDefault="00C0309D" w14:paraId="2DDB2715" w14:textId="77777777">
      <w:pPr>
        <w:tabs>
          <w:tab w:val="left" w:pos="180"/>
          <w:tab w:val="left" w:pos="8040"/>
        </w:tabs>
        <w:spacing w:line="360" w:lineRule="auto"/>
        <w:ind w:left="180" w:right="1418" w:hanging="180"/>
        <w:rPr>
          <w:rFonts w:ascii="Century Gothic" w:hAnsi="Century Gothic" w:cs="Arial"/>
          <w:b/>
          <w:bCs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ab/>
      </w:r>
      <w:r w:rsidRPr="00697333">
        <w:rPr>
          <w:rFonts w:ascii="Century Gothic" w:hAnsi="Century Gothic" w:cs="Arial"/>
          <w:b/>
          <w:bCs/>
          <w:color w:val="0D0D0D" w:themeColor="text1" w:themeTint="F2"/>
          <w:sz w:val="24"/>
          <w:szCs w:val="24"/>
        </w:rPr>
        <w:t>Incluya a continuación su concepto:</w:t>
      </w:r>
    </w:p>
    <w:p w:rsidR="00C0309D" w:rsidP="00C0309D" w:rsidRDefault="00C0309D" w14:paraId="4B770DFF" w14:textId="2AB977B9">
      <w:pPr>
        <w:ind w:right="1239"/>
        <w:rPr>
          <w:rFonts w:ascii="Century Gothic" w:hAnsi="Century Gothic" w:cs="Arial"/>
          <w:color w:val="0D0D0D" w:themeColor="text1" w:themeTint="F2"/>
          <w:sz w:val="24"/>
          <w:szCs w:val="24"/>
          <w:lang w:val="en-US"/>
        </w:rPr>
      </w:pPr>
    </w:p>
    <w:p w:rsidRPr="00F130DD" w:rsidR="00697333" w:rsidP="00C0309D" w:rsidRDefault="00697333" w14:paraId="5AB3B2CB" w14:textId="56E5772A">
      <w:pPr>
        <w:ind w:right="1239"/>
        <w:rPr>
          <w:rFonts w:ascii="Century Gothic" w:hAnsi="Century Gothic" w:cs="Arial"/>
          <w:color w:val="0D0D0D" w:themeColor="text1" w:themeTint="F2"/>
          <w:sz w:val="24"/>
          <w:szCs w:val="24"/>
          <w:lang w:val="en-US"/>
        </w:rPr>
      </w:pPr>
    </w:p>
    <w:p w:rsidRPr="004A0E59" w:rsidR="00C0309D" w:rsidP="00C0309D" w:rsidRDefault="00261B32" w14:paraId="3160C069" w14:textId="07532D18">
      <w:pPr>
        <w:spacing w:before="120"/>
        <w:ind w:right="1242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7771FC" wp14:editId="3DC1103A">
                <wp:simplePos x="0" y="0"/>
                <wp:positionH relativeFrom="column">
                  <wp:posOffset>5358765</wp:posOffset>
                </wp:positionH>
                <wp:positionV relativeFrom="paragraph">
                  <wp:posOffset>325755</wp:posOffset>
                </wp:positionV>
                <wp:extent cx="412750" cy="254000"/>
                <wp:effectExtent l="0" t="0" r="25400" b="1270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261B32" w:rsidR="00C0309D" w:rsidP="00C0309D" w:rsidRDefault="00C0309D" w14:paraId="407C768B" w14:textId="638CF4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FE38B0">
              <v:rect id="Rectángulo 12" style="position:absolute;margin-left:421.95pt;margin-top:25.65pt;width:32.5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9" strokeweight=".26mm" w14:anchorId="447771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">
                <v:textbox>
                  <w:txbxContent>
                    <w:p w:rsidRPr="00261B32" w:rsidR="00C0309D" w:rsidP="00C0309D" w:rsidRDefault="00C0309D" w14:paraId="0D0B940D" w14:textId="638CF4B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626B" w:rsidR="00697333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1129E" wp14:editId="374B989C">
                <wp:simplePos x="0" y="0"/>
                <wp:positionH relativeFrom="column">
                  <wp:posOffset>6006465</wp:posOffset>
                </wp:positionH>
                <wp:positionV relativeFrom="paragraph">
                  <wp:posOffset>346710</wp:posOffset>
                </wp:positionV>
                <wp:extent cx="448945" cy="228600"/>
                <wp:effectExtent l="0" t="0" r="27305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37C9F" w:rsidR="00C0309D" w:rsidP="00C0309D" w:rsidRDefault="00C0309D" w14:paraId="01ECF45A" w14:textId="77777777">
                            <w:r>
                              <w:t>5.0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0749A0">
              <v:rect id="Rectángulo 11" style="position:absolute;margin-left:472.95pt;margin-top:27.3pt;width:35.3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w14:anchorId="410112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">
                <v:textbox>
                  <w:txbxContent>
                    <w:p w:rsidRPr="00937C9F" w:rsidR="00C0309D" w:rsidP="00C0309D" w:rsidRDefault="00C0309D" w14:paraId="0FE1CE37" w14:textId="77777777">
                      <w:r>
                        <w:t>5.0</w:t>
                      </w:r>
                    </w:p>
                  </w:txbxContent>
                </v:textbox>
              </v:rect>
            </w:pict>
          </mc:Fallback>
        </mc:AlternateContent>
      </w:r>
      <w:r w:rsidRPr="004A0E59" w:rsidR="00C0309D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7. Cronograma</w:t>
      </w:r>
      <w:r w:rsidRPr="004A0E59" w:rsidR="00C0309D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 </w:t>
      </w:r>
    </w:p>
    <w:p w:rsidRPr="002D626B" w:rsidR="00C0309D" w:rsidP="00C0309D" w:rsidRDefault="00C0309D" w14:paraId="67C24EA3" w14:textId="554E2A4D">
      <w:pPr>
        <w:spacing w:before="120"/>
        <w:ind w:left="181" w:right="900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136EDAEE" w:rsidR="00C0309D">
        <w:rPr>
          <w:rFonts w:ascii="Century Gothic" w:hAnsi="Century Gothic" w:cs="Arial"/>
          <w:color w:val="0D0D0D" w:themeColor="text1" w:themeTint="F2" w:themeShade="FF"/>
          <w:sz w:val="24"/>
          <w:szCs w:val="24"/>
        </w:rPr>
        <w:t xml:space="preserve">¿La secuencia de actividades se adecúa a las fases de desarrollo del proyecto?    ¿La duración en cada una de las etapas es apropiada y garantiza el cumplimiento del objetivo? Asigne una calificación entre 0 y </w:t>
      </w:r>
      <w:r w:rsidRPr="136EDAEE" w:rsidR="00C0309D">
        <w:rPr>
          <w:rFonts w:ascii="Century Gothic" w:hAnsi="Century Gothic" w:cs="Arial"/>
          <w:color w:val="0D0D0D" w:themeColor="text1" w:themeTint="F2" w:themeShade="FF"/>
          <w:sz w:val="24"/>
          <w:szCs w:val="24"/>
        </w:rPr>
        <w:t>5.</w:t>
      </w:r>
    </w:p>
    <w:p w:rsidRPr="002D626B" w:rsidR="00C0309D" w:rsidP="00C0309D" w:rsidRDefault="00C0309D" w14:paraId="244FC2E5" w14:textId="77777777">
      <w:pPr>
        <w:spacing w:before="120"/>
        <w:ind w:left="181" w:right="21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22F49273" w14:textId="77777777">
      <w:pPr>
        <w:numPr>
          <w:ilvl w:val="0"/>
          <w:numId w:val="2"/>
        </w:numPr>
        <w:spacing w:after="0" w:line="240" w:lineRule="auto"/>
        <w:ind w:left="431" w:right="333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Si considera que el Cronograma es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 bueno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entre 4 y 5</w:t>
      </w:r>
    </w:p>
    <w:p w:rsidRPr="002D626B" w:rsidR="00C0309D" w:rsidP="00C0309D" w:rsidRDefault="00C0309D" w14:paraId="1BA315A7" w14:textId="77777777">
      <w:pPr>
        <w:numPr>
          <w:ilvl w:val="0"/>
          <w:numId w:val="2"/>
        </w:numPr>
        <w:spacing w:after="0" w:line="240" w:lineRule="auto"/>
        <w:ind w:left="431" w:right="333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Si considera que el Cronograma es 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regular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asigne una calificación de 3</w:t>
      </w:r>
    </w:p>
    <w:p w:rsidRPr="002D626B" w:rsidR="00C0309D" w:rsidP="00C0309D" w:rsidRDefault="00C0309D" w14:paraId="5A827345" w14:textId="77777777">
      <w:pPr>
        <w:numPr>
          <w:ilvl w:val="0"/>
          <w:numId w:val="2"/>
        </w:numPr>
        <w:spacing w:after="0" w:line="240" w:lineRule="auto"/>
        <w:ind w:left="431" w:right="333" w:hanging="221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Si considera que el Cronograma es 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malo 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asigne una calificación entre  0 y 2</w:t>
      </w:r>
    </w:p>
    <w:p w:rsidRPr="002D626B" w:rsidR="00C0309D" w:rsidP="00C0309D" w:rsidRDefault="00C0309D" w14:paraId="598D0278" w14:textId="77777777">
      <w:pPr>
        <w:spacing w:before="120"/>
        <w:ind w:left="181" w:right="21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 Incluya a continuación su concepto</w:t>
      </w:r>
    </w:p>
    <w:p w:rsidRPr="0050708B" w:rsidR="0050708B" w:rsidP="0050708B" w:rsidRDefault="0050708B" w14:paraId="583FFD92" w14:textId="77777777">
      <w:pPr>
        <w:ind w:right="1134"/>
        <w:rPr>
          <w:rFonts w:ascii="Century Gothic" w:hAnsi="Century Gothic" w:cs="Arial"/>
          <w:b/>
          <w:color w:val="0D0D0D" w:themeColor="text1" w:themeTint="F2"/>
          <w:sz w:val="24"/>
          <w:szCs w:val="24"/>
          <w:lang w:val="en-US"/>
        </w:rPr>
      </w:pP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C2ABA1" wp14:editId="5B3EFE34">
                <wp:simplePos x="0" y="0"/>
                <wp:positionH relativeFrom="column">
                  <wp:posOffset>5968365</wp:posOffset>
                </wp:positionH>
                <wp:positionV relativeFrom="paragraph">
                  <wp:posOffset>358774</wp:posOffset>
                </wp:positionV>
                <wp:extent cx="501015" cy="314325"/>
                <wp:effectExtent l="0" t="0" r="13335" b="2857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10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37C9F" w:rsidR="00C0309D" w:rsidP="00C0309D" w:rsidRDefault="00C0309D" w14:paraId="585368B8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7C9F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9E5C00">
              <v:rect id="Rectángulo 9" style="position:absolute;margin-left:469.95pt;margin-top:28.25pt;width:39.45pt;height:24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w14:anchorId="24C2AB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">
                <v:textbox>
                  <w:txbxContent>
                    <w:p w:rsidRPr="00937C9F" w:rsidR="00C0309D" w:rsidP="00C0309D" w:rsidRDefault="00C0309D" w14:paraId="01DF9590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937C9F">
                        <w:rPr>
                          <w:sz w:val="20"/>
                          <w:szCs w:val="20"/>
                        </w:rPr>
                        <w:t>100</w:t>
                      </w:r>
                      <w:r>
                        <w:rPr>
                          <w:sz w:val="20"/>
                          <w:szCs w:val="20"/>
                        </w:rPr>
                        <w:t>.0</w:t>
                      </w:r>
                    </w:p>
                  </w:txbxContent>
                </v:textbox>
              </v:rect>
            </w:pict>
          </mc:Fallback>
        </mc:AlternateContent>
      </w:r>
    </w:p>
    <w:p w:rsidRPr="002D626B" w:rsidR="00C0309D" w:rsidP="0050708B" w:rsidRDefault="0050708B" w14:paraId="29EFA9CD" w14:textId="77777777">
      <w:pPr>
        <w:ind w:right="1134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/>
          <w:noProof/>
          <w:color w:val="0D0D0D" w:themeColor="text1" w:themeTint="F2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AAEC02" wp14:editId="2A2CB769">
                <wp:simplePos x="0" y="0"/>
                <wp:positionH relativeFrom="column">
                  <wp:posOffset>5234940</wp:posOffset>
                </wp:positionH>
                <wp:positionV relativeFrom="paragraph">
                  <wp:posOffset>23495</wp:posOffset>
                </wp:positionV>
                <wp:extent cx="571500" cy="361950"/>
                <wp:effectExtent l="0" t="0" r="19050" b="190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D221F" w:rsidR="00C0309D" w:rsidP="00C0309D" w:rsidRDefault="00C0309D" w14:paraId="002857F9" w14:textId="194B2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38AAF1">
              <v:rect id="Rectángulo 10" style="position:absolute;margin-left:412.2pt;margin-top:1.85pt;width:4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weight="2pt" w14:anchorId="1AAAEC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">
                <v:textbox>
                  <w:txbxContent>
                    <w:p w:rsidRPr="009D221F" w:rsidR="00C0309D" w:rsidP="00C0309D" w:rsidRDefault="00C0309D" w14:paraId="0E27B00A" w14:textId="194B2C61"/>
                  </w:txbxContent>
                </v:textbox>
              </v:rect>
            </w:pict>
          </mc:Fallback>
        </mc:AlternateContent>
      </w:r>
      <w:r w:rsidRPr="002D626B" w:rsidR="00C0309D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TOTAL (</w:t>
      </w:r>
      <w:r w:rsidRPr="002D626B" w:rsidR="00C0309D">
        <w:rPr>
          <w:rFonts w:ascii="Century Gothic" w:hAnsi="Century Gothic" w:cs="Arial"/>
          <w:color w:val="0D0D0D" w:themeColor="text1" w:themeTint="F2"/>
          <w:sz w:val="24"/>
          <w:szCs w:val="24"/>
        </w:rPr>
        <w:t>suma de los puntajes asignados) *</w:t>
      </w:r>
    </w:p>
    <w:p w:rsidRPr="002D626B" w:rsidR="00C0309D" w:rsidP="00C0309D" w:rsidRDefault="00C0309D" w14:paraId="6A51D631" w14:textId="77777777">
      <w:pPr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609302E5" w14:textId="77777777">
      <w:pPr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02E2F704" w14:textId="77777777">
      <w:pPr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*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El proyecto será evaluado por la Dirección de Investigaciones. Las propuestas de investigación cuya evaluación en promedio sea igual o superior a 80 puntos sobre 100, pasarán a la fase de evaluación siguiente.</w:t>
      </w:r>
    </w:p>
    <w:p w:rsidRPr="002D626B" w:rsidR="00C0309D" w:rsidP="00C0309D" w:rsidRDefault="00C0309D" w14:paraId="582B168A" w14:textId="77777777">
      <w:pPr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080C8DEC" w14:textId="77777777">
      <w:pPr>
        <w:tabs>
          <w:tab w:val="left" w:pos="8040"/>
        </w:tabs>
        <w:ind w:right="1239"/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64AD3C6C" w14:textId="4759E36A">
      <w:pPr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Otros Aspectos 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(</w:t>
      </w:r>
      <w:r w:rsidRPr="002D626B" w:rsidR="00932F67">
        <w:rPr>
          <w:rFonts w:ascii="Century Gothic" w:hAnsi="Century Gothic" w:cs="Arial"/>
          <w:color w:val="0D0D0D" w:themeColor="text1" w:themeTint="F2"/>
          <w:sz w:val="24"/>
          <w:szCs w:val="24"/>
        </w:rPr>
        <w:t>estos ítems no tienen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puntaje, favor incluir su concepto)</w:t>
      </w: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: </w:t>
      </w:r>
    </w:p>
    <w:p w:rsidRPr="002D626B" w:rsidR="00C0309D" w:rsidP="00C0309D" w:rsidRDefault="00C0309D" w14:paraId="64F3E315" w14:textId="77777777">
      <w:pPr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7B5B9363" w14:textId="77777777">
      <w:pPr>
        <w:numPr>
          <w:ilvl w:val="0"/>
          <w:numId w:val="1"/>
        </w:numPr>
        <w:spacing w:after="0" w:line="240" w:lineRule="auto"/>
        <w:ind w:left="0" w:firstLine="0"/>
        <w:rPr>
          <w:rFonts w:ascii="Century Gothic" w:hAnsi="Century Gothic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Consideraciones éticas 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</w:t>
      </w:r>
    </w:p>
    <w:p w:rsidRPr="002D626B" w:rsidR="00C0309D" w:rsidP="00C0309D" w:rsidRDefault="00C0309D" w14:paraId="0332395A" w14:textId="77777777">
      <w:pPr>
        <w:spacing w:before="120"/>
        <w:ind w:right="21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¿Se incluye el tratamiento ético del manejo de la información y/o de los informantes en caso de requerirlo la investigación?  ¿Es adecuado a la naturaleza de proyecto?  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ab/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ab/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ab/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</w:t>
      </w:r>
    </w:p>
    <w:p w:rsidRPr="002D626B" w:rsidR="00C0309D" w:rsidP="00C0309D" w:rsidRDefault="00C0309D" w14:paraId="717D3A36" w14:textId="65628DC1">
      <w:pPr>
        <w:tabs>
          <w:tab w:val="left" w:pos="180"/>
        </w:tabs>
        <w:spacing w:line="360" w:lineRule="auto"/>
        <w:ind w:right="21"/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6C2F2219" w14:textId="77777777">
      <w:pPr>
        <w:numPr>
          <w:ilvl w:val="0"/>
          <w:numId w:val="1"/>
        </w:numPr>
        <w:spacing w:before="120" w:after="0" w:line="240" w:lineRule="auto"/>
        <w:ind w:left="0" w:right="1418" w:firstLine="0"/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Presupuesto   </w:t>
      </w:r>
    </w:p>
    <w:p w:rsidRPr="002D626B" w:rsidR="00C0309D" w:rsidP="00C0309D" w:rsidRDefault="00C0309D" w14:paraId="673C1C48" w14:textId="77777777">
      <w:pPr>
        <w:ind w:right="21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¿Los rubros son pertinentes? ¿Los montos son los adecuados para cumplir los objetivos del proyecto? ¿El número de investigadores y el tiempo de dedicación son adecuados?  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ab/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 </w:t>
      </w:r>
    </w:p>
    <w:p w:rsidRPr="002D626B" w:rsidR="00C0309D" w:rsidP="00C0309D" w:rsidRDefault="00C0309D" w14:paraId="0815D219" w14:textId="70C903A0">
      <w:pPr>
        <w:ind w:right="21"/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61B32">
        <w:rPr>
          <w:rFonts w:ascii="Century Gothic" w:hAnsi="Century Gothic" w:cs="Arial"/>
          <w:color w:val="0D0D0D" w:themeColor="text1" w:themeTint="F2"/>
          <w:sz w:val="24"/>
          <w:szCs w:val="24"/>
        </w:rPr>
        <w:t>____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_____________________________________________________________________</w:t>
      </w:r>
    </w:p>
    <w:p w:rsidRPr="002D626B" w:rsidR="00C0309D" w:rsidP="00C0309D" w:rsidRDefault="00C0309D" w14:paraId="4829B7B0" w14:textId="77777777">
      <w:pPr>
        <w:ind w:right="1239"/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0378B408" w14:textId="77777777">
      <w:pPr>
        <w:numPr>
          <w:ilvl w:val="0"/>
          <w:numId w:val="1"/>
        </w:numPr>
        <w:spacing w:before="120" w:after="0" w:line="240" w:lineRule="auto"/>
        <w:ind w:left="0" w:right="21" w:firstLine="0"/>
        <w:jc w:val="both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Agenda de investigación: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¿Considera que el proyecto evaluado está claramente vinculado y aporta a una agend</w:t>
      </w:r>
      <w:r w:rsidR="0050708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a o línea de investigación? </w:t>
      </w:r>
      <w:r w:rsidR="0050708B">
        <w:rPr>
          <w:rFonts w:ascii="Century Gothic" w:hAnsi="Century Gothic" w:cs="Arial"/>
          <w:color w:val="0D0D0D" w:themeColor="text1" w:themeTint="F2"/>
          <w:sz w:val="24"/>
          <w:szCs w:val="24"/>
        </w:rPr>
        <w:tab/>
      </w:r>
      <w:r w:rsidR="0050708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SI </w:t>
      </w:r>
      <w:r w:rsidR="0050708B">
        <w:rPr>
          <w:rFonts w:ascii="Symbol" w:hAnsi="Symbol" w:eastAsia="Symbol" w:cs="Symbol"/>
          <w:color w:val="0D0D0D" w:themeColor="text1" w:themeTint="F2"/>
          <w:sz w:val="24"/>
          <w:szCs w:val="24"/>
        </w:rPr>
        <w:t>·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  </w:t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ab/>
      </w: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NO </w:t>
      </w:r>
      <w:r w:rsidRPr="002D626B">
        <w:rPr>
          <w:rFonts w:ascii="Symbol" w:hAnsi="Symbol" w:eastAsia="Symbol" w:cs="Symbol"/>
          <w:color w:val="0D0D0D" w:themeColor="text1" w:themeTint="F2"/>
          <w:sz w:val="24"/>
          <w:szCs w:val="24"/>
        </w:rPr>
        <w:t>□</w:t>
      </w:r>
    </w:p>
    <w:p w:rsidRPr="002D626B" w:rsidR="00C0309D" w:rsidP="00C0309D" w:rsidRDefault="00C0309D" w14:paraId="489F4942" w14:textId="77777777">
      <w:pPr>
        <w:spacing w:line="360" w:lineRule="auto"/>
        <w:ind w:right="21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Pr="002D626B" w:rsidR="00C0309D" w:rsidP="00C0309D" w:rsidRDefault="00C0309D" w14:paraId="21CA4537" w14:textId="77777777">
      <w:pPr>
        <w:spacing w:before="120"/>
        <w:rPr>
          <w:rFonts w:ascii="Century Gothic" w:hAnsi="Century Gothic" w:cs="Arial"/>
          <w:b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>Conclusión: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497"/>
        <w:gridCol w:w="1331"/>
      </w:tblGrid>
      <w:tr w:rsidRPr="002D626B" w:rsidR="00C0309D" w:rsidTr="00285BB6" w14:paraId="4B20D82C" w14:textId="77777777">
        <w:tc>
          <w:tcPr>
            <w:tcW w:w="7685" w:type="dxa"/>
          </w:tcPr>
          <w:p w:rsidRPr="002D626B" w:rsidR="00C0309D" w:rsidP="002347EE" w:rsidRDefault="00C0309D" w14:paraId="67CE1975" w14:textId="77777777">
            <w:pPr>
              <w:rPr>
                <w:rFonts w:ascii="Century Gothic" w:hAnsi="Century Gothic" w:eastAsia="Calibri" w:cs="Arial"/>
                <w:b/>
                <w:color w:val="0D0D0D" w:themeColor="text1" w:themeTint="F2"/>
                <w:sz w:val="24"/>
                <w:szCs w:val="24"/>
              </w:rPr>
            </w:pPr>
            <w:r w:rsidRPr="002D626B">
              <w:rPr>
                <w:rFonts w:ascii="Century Gothic" w:hAnsi="Century Gothic" w:cs="Arial"/>
                <w:noProof/>
                <w:color w:val="0D0D0D" w:themeColor="text1" w:themeTint="F2"/>
                <w:sz w:val="24"/>
                <w:szCs w:val="24"/>
              </w:rPr>
              <w:t>Acepto el proyecto sin modificaciones o con modificaciones menores</w:t>
            </w:r>
          </w:p>
        </w:tc>
        <w:tc>
          <w:tcPr>
            <w:tcW w:w="1369" w:type="dxa"/>
          </w:tcPr>
          <w:p w:rsidRPr="002D626B" w:rsidR="00C0309D" w:rsidP="002347EE" w:rsidRDefault="00C0309D" w14:paraId="68B38C78" w14:textId="77777777">
            <w:pPr>
              <w:rPr>
                <w:rFonts w:ascii="Century Gothic" w:hAnsi="Century Gothic" w:eastAsia="Calibri" w:cs="Arial"/>
                <w:color w:val="0D0D0D" w:themeColor="text1" w:themeTint="F2"/>
                <w:sz w:val="24"/>
                <w:szCs w:val="24"/>
              </w:rPr>
            </w:pPr>
          </w:p>
        </w:tc>
      </w:tr>
      <w:tr w:rsidRPr="002D626B" w:rsidR="00C0309D" w:rsidTr="00285BB6" w14:paraId="740A6398" w14:textId="77777777">
        <w:tc>
          <w:tcPr>
            <w:tcW w:w="7685" w:type="dxa"/>
          </w:tcPr>
          <w:p w:rsidRPr="002D626B" w:rsidR="00C0309D" w:rsidP="002347EE" w:rsidRDefault="00C0309D" w14:paraId="4611DE22" w14:textId="77777777">
            <w:pPr>
              <w:rPr>
                <w:rFonts w:ascii="Century Gothic" w:hAnsi="Century Gothic" w:eastAsia="Calibri" w:cs="Arial"/>
                <w:b/>
                <w:color w:val="0D0D0D" w:themeColor="text1" w:themeTint="F2"/>
                <w:sz w:val="24"/>
                <w:szCs w:val="24"/>
              </w:rPr>
            </w:pPr>
            <w:r w:rsidRPr="002D626B">
              <w:rPr>
                <w:rFonts w:ascii="Century Gothic" w:hAnsi="Century Gothic" w:cs="Arial"/>
                <w:noProof/>
                <w:color w:val="0D0D0D" w:themeColor="text1" w:themeTint="F2"/>
                <w:sz w:val="24"/>
                <w:szCs w:val="24"/>
              </w:rPr>
              <w:t>Acepto el proyecto con modificaciones mayores</w:t>
            </w:r>
          </w:p>
        </w:tc>
        <w:tc>
          <w:tcPr>
            <w:tcW w:w="1369" w:type="dxa"/>
          </w:tcPr>
          <w:p w:rsidRPr="002D626B" w:rsidR="00C0309D" w:rsidP="002347EE" w:rsidRDefault="00C0309D" w14:paraId="3683A980" w14:textId="10E51848">
            <w:pPr>
              <w:rPr>
                <w:rFonts w:ascii="Century Gothic" w:hAnsi="Century Gothic" w:eastAsia="Calibri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Pr="002D626B" w:rsidR="00C0309D" w:rsidP="00C0309D" w:rsidRDefault="00C0309D" w14:paraId="4D9BC517" w14:textId="77777777">
      <w:pPr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6BE4DB65" w14:textId="77777777">
      <w:pPr>
        <w:spacing w:before="120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b/>
          <w:color w:val="0D0D0D" w:themeColor="text1" w:themeTint="F2"/>
          <w:sz w:val="24"/>
          <w:szCs w:val="24"/>
        </w:rPr>
        <w:t xml:space="preserve">Recomendaciones </w:t>
      </w:r>
    </w:p>
    <w:p w:rsidRPr="002D626B" w:rsidR="00C0309D" w:rsidP="00C0309D" w:rsidRDefault="00C0309D" w14:paraId="45C19BF1" w14:textId="77777777">
      <w:pPr>
        <w:spacing w:line="360" w:lineRule="auto"/>
        <w:rPr>
          <w:rFonts w:ascii="Century Gothic" w:hAnsi="Century Gothic" w:cs="Arial"/>
          <w:color w:val="0D0D0D" w:themeColor="text1" w:themeTint="F2"/>
          <w:sz w:val="24"/>
          <w:szCs w:val="24"/>
        </w:rPr>
      </w:pPr>
      <w:r w:rsidRPr="002D626B">
        <w:rPr>
          <w:rFonts w:ascii="Century Gothic" w:hAnsi="Century Gothic" w:cs="Arial"/>
          <w:color w:val="0D0D0D" w:themeColor="text1" w:themeTint="F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Pr="002D626B" w:rsidR="00C0309D" w:rsidP="00C0309D" w:rsidRDefault="00C0309D" w14:paraId="2F8835E8" w14:textId="77777777">
      <w:pPr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Pr="002D626B" w:rsidR="00C0309D" w:rsidP="00C0309D" w:rsidRDefault="00AF62CB" w14:paraId="1788D874" w14:textId="3FE13C9A">
      <w:pPr>
        <w:rPr>
          <w:rFonts w:ascii="Century Gothic" w:hAnsi="Century Gothic" w:cs="Arial"/>
          <w:color w:val="0D0D0D" w:themeColor="text1" w:themeTint="F2"/>
          <w:sz w:val="24"/>
          <w:szCs w:val="24"/>
        </w:rPr>
      </w:pPr>
      <w:r>
        <w:rPr>
          <w:rFonts w:ascii="Century Gothic" w:hAnsi="Century Gothic" w:cs="Arial"/>
          <w:color w:val="0D0D0D" w:themeColor="text1" w:themeTint="F2"/>
          <w:sz w:val="24"/>
          <w:szCs w:val="24"/>
        </w:rPr>
        <w:t xml:space="preserve">Fecha: </w:t>
      </w:r>
    </w:p>
    <w:p w:rsidRPr="002D626B" w:rsidR="00C0309D" w:rsidP="00C0309D" w:rsidRDefault="00C0309D" w14:paraId="77E4A571" w14:textId="3EDEAD7F">
      <w:pPr>
        <w:rPr>
          <w:rFonts w:ascii="Century Gothic" w:hAnsi="Century Gothic" w:cs="Arial"/>
          <w:color w:val="0D0D0D" w:themeColor="text1" w:themeTint="F2"/>
          <w:sz w:val="24"/>
          <w:szCs w:val="24"/>
        </w:rPr>
      </w:pPr>
    </w:p>
    <w:p w:rsidR="00C0309D" w:rsidP="00932F67" w:rsidRDefault="00261B32" w14:paraId="0572062F" w14:textId="21F4BF36">
      <w:pPr>
        <w:spacing w:after="0" w:line="240" w:lineRule="auto"/>
        <w:rPr>
          <w:rFonts w:ascii="Century Gothic" w:hAnsi="Century Gothic" w:cs="Arial"/>
          <w:color w:val="0D0D0D" w:themeColor="text1" w:themeTint="F2"/>
          <w:sz w:val="24"/>
          <w:szCs w:val="24"/>
          <w:lang w:val="pt-PT"/>
        </w:rPr>
      </w:pPr>
      <w:r>
        <w:rPr>
          <w:rFonts w:ascii="Century Gothic" w:hAnsi="Century Gothic" w:cs="Arial"/>
          <w:color w:val="0D0D0D" w:themeColor="text1" w:themeTint="F2"/>
          <w:sz w:val="24"/>
          <w:szCs w:val="24"/>
          <w:lang w:val="pt-PT"/>
        </w:rPr>
        <w:t>Firma</w:t>
      </w:r>
    </w:p>
    <w:p w:rsidR="00261B32" w:rsidP="00932F67" w:rsidRDefault="00261B32" w14:paraId="45584E2A" w14:textId="482F350B">
      <w:pPr>
        <w:spacing w:after="0" w:line="240" w:lineRule="auto"/>
        <w:rPr>
          <w:rFonts w:ascii="Century Gothic" w:hAnsi="Century Gothic" w:cs="Arial"/>
          <w:color w:val="0D0D0D" w:themeColor="text1" w:themeTint="F2"/>
          <w:sz w:val="24"/>
          <w:szCs w:val="24"/>
          <w:lang w:val="pt-PT"/>
        </w:rPr>
      </w:pPr>
      <w:r w:rsidRPr="00932F67">
        <w:rPr>
          <w:rFonts w:ascii="Century Gothic" w:hAnsi="Century Gothic" w:cs="Arial"/>
          <w:color w:val="0D0D0D" w:themeColor="text1" w:themeTint="F2"/>
          <w:sz w:val="24"/>
          <w:szCs w:val="24"/>
        </w:rPr>
        <w:t>Nombre</w:t>
      </w:r>
    </w:p>
    <w:p w:rsidR="00932F67" w:rsidP="00932F67" w:rsidRDefault="00932F67" w14:paraId="5612BF1C" w14:textId="6F8CC80B">
      <w:pPr>
        <w:spacing w:after="0" w:line="240" w:lineRule="auto"/>
        <w:rPr>
          <w:rFonts w:ascii="Century Gothic" w:hAnsi="Century Gothic" w:cs="Arial"/>
          <w:color w:val="0D0D0D" w:themeColor="text1" w:themeTint="F2"/>
          <w:sz w:val="24"/>
          <w:szCs w:val="24"/>
          <w:lang w:val="pt-PT"/>
        </w:rPr>
      </w:pPr>
      <w:r w:rsidRPr="00932F67">
        <w:rPr>
          <w:rFonts w:ascii="Century Gothic" w:hAnsi="Century Gothic" w:cs="Arial"/>
          <w:color w:val="0D0D0D" w:themeColor="text1" w:themeTint="F2"/>
          <w:sz w:val="24"/>
          <w:szCs w:val="24"/>
        </w:rPr>
        <w:t>Afiliación</w:t>
      </w:r>
      <w:r>
        <w:rPr>
          <w:rFonts w:ascii="Century Gothic" w:hAnsi="Century Gothic" w:cs="Arial"/>
          <w:color w:val="0D0D0D" w:themeColor="text1" w:themeTint="F2"/>
          <w:sz w:val="24"/>
          <w:szCs w:val="24"/>
          <w:lang w:val="pt-PT"/>
        </w:rPr>
        <w:t xml:space="preserve"> institucional</w:t>
      </w:r>
    </w:p>
    <w:p w:rsidRPr="002D626B" w:rsidR="00261B32" w:rsidP="00C0309D" w:rsidRDefault="00261B32" w14:paraId="1B0C32FE" w14:textId="11A7C950">
      <w:pPr>
        <w:rPr>
          <w:color w:val="0D0D0D" w:themeColor="text1" w:themeTint="F2"/>
          <w:sz w:val="24"/>
          <w:szCs w:val="24"/>
        </w:rPr>
      </w:pPr>
    </w:p>
    <w:p w:rsidRPr="002D626B" w:rsidR="00C0309D" w:rsidP="00C0309D" w:rsidRDefault="00C0309D" w14:paraId="0263F459" w14:textId="77777777">
      <w:pPr>
        <w:rPr>
          <w:color w:val="0D0D0D" w:themeColor="text1" w:themeTint="F2"/>
          <w:sz w:val="24"/>
          <w:szCs w:val="24"/>
        </w:rPr>
      </w:pPr>
    </w:p>
    <w:p w:rsidR="00F36637" w:rsidRDefault="00F36637" w14:paraId="4FA1A172" w14:textId="77777777"/>
    <w:sectPr w:rsidR="00F36637" w:rsidSect="00F36637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B79" w:rsidP="003A5119" w:rsidRDefault="002B4B79" w14:paraId="0EDBC29B" w14:textId="77777777">
      <w:pPr>
        <w:spacing w:after="0" w:line="240" w:lineRule="auto"/>
      </w:pPr>
      <w:r>
        <w:separator/>
      </w:r>
    </w:p>
  </w:endnote>
  <w:endnote w:type="continuationSeparator" w:id="0">
    <w:p w:rsidR="002B4B79" w:rsidP="003A5119" w:rsidRDefault="002B4B79" w14:paraId="755342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B79" w:rsidP="003A5119" w:rsidRDefault="002B4B79" w14:paraId="230CB5D7" w14:textId="77777777">
      <w:pPr>
        <w:spacing w:after="0" w:line="240" w:lineRule="auto"/>
      </w:pPr>
      <w:r>
        <w:separator/>
      </w:r>
    </w:p>
  </w:footnote>
  <w:footnote w:type="continuationSeparator" w:id="0">
    <w:p w:rsidR="002B4B79" w:rsidP="003A5119" w:rsidRDefault="002B4B79" w14:paraId="1B610E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441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ook w:val="00A0" w:firstRow="1" w:lastRow="0" w:firstColumn="1" w:lastColumn="0" w:noHBand="0" w:noVBand="0"/>
    </w:tblPr>
    <w:tblGrid>
      <w:gridCol w:w="2802"/>
      <w:gridCol w:w="6152"/>
      <w:gridCol w:w="828"/>
    </w:tblGrid>
    <w:tr w:rsidRPr="003A5119" w:rsidR="003A5119" w:rsidTr="003A5119" w14:paraId="73866FE7" w14:textId="77777777">
      <w:trPr>
        <w:trHeight w:val="934"/>
      </w:trPr>
      <w:tc>
        <w:tcPr>
          <w:tcW w:w="2802" w:type="dxa"/>
          <w:tcBorders>
            <w:top w:val="double" w:color="auto" w:sz="4" w:space="0"/>
            <w:left w:val="double" w:color="auto" w:sz="4" w:space="0"/>
            <w:bottom w:val="dashSmallGap" w:color="auto" w:sz="4" w:space="0"/>
            <w:right w:val="dashSmallGap" w:color="auto" w:sz="4" w:space="0"/>
          </w:tcBorders>
        </w:tcPr>
        <w:bookmarkStart w:name="OLE_LINK1" w:id="0"/>
        <w:bookmarkStart w:name="OLE_LINK2" w:id="1"/>
        <w:bookmarkStart w:name="OLE_LINK3" w:id="2"/>
        <w:p w:rsidRPr="003A5119" w:rsidR="003A5119" w:rsidP="003A5119" w:rsidRDefault="003A5119" w14:paraId="5E847E29" w14:textId="7777777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</w:pPr>
          <w:r w:rsidRPr="003A5119"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  <w:fldChar w:fldCharType="begin"/>
          </w:r>
          <w:r w:rsidRPr="003A5119"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  <w:instrText xml:space="preserve"> INCLUDEPICTURE  "cid:image003.png@01CFD333.370A2BC0" \* MERGEFORMATINET </w:instrText>
          </w:r>
          <w:r w:rsidRPr="003A5119"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  <w:fldChar w:fldCharType="separate"/>
          </w:r>
          <w:r w:rsidRPr="003A5119"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  <w:fldChar w:fldCharType="begin"/>
          </w:r>
          <w:r w:rsidRPr="003A5119"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  <w:instrText xml:space="preserve"> INCLUDEPICTURE  "cid:image003.png@01CFD333.370A2BC0" \* MERGEFORMATINET </w:instrText>
          </w:r>
          <w:r w:rsidRPr="003A5119"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  <w:fldChar w:fldCharType="separate"/>
          </w:r>
          <w:r w:rsidRPr="003A5119"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  <w:fldChar w:fldCharType="begin"/>
          </w:r>
          <w:r w:rsidRPr="003A5119"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  <w:instrText xml:space="preserve"> INCLUDEPICTURE  "cid:image003.png@01CFD333.370A2BC0" \* MERGEFORMATINET </w:instrText>
          </w:r>
          <w:r w:rsidRPr="003A5119"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  <w:fldChar w:fldCharType="separate"/>
          </w:r>
          <w:r w:rsidRPr="003A5119"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  <w:pict w14:anchorId="0C276619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n 1" style="width:107.5pt;height:47.5pt" alt="LOGOTIPO UNICA 2014 - correo eelctrónico" o:spid="_x0000_i1101" type="#_x0000_t75">
                <v:imagedata r:id="rId1" r:href="rId2"/>
              </v:shape>
            </w:pict>
          </w:r>
          <w:r w:rsidRPr="003A5119"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  <w:fldChar w:fldCharType="end"/>
          </w:r>
          <w:r w:rsidRPr="003A5119"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  <w:fldChar w:fldCharType="end"/>
          </w:r>
          <w:r w:rsidRPr="003A5119">
            <w:rPr>
              <w:rFonts w:ascii="Times New Roman" w:hAnsi="Times New Roman" w:eastAsia="Calibri" w:cs="Times New Roman"/>
              <w:sz w:val="24"/>
              <w:szCs w:val="24"/>
              <w:lang w:val="es-ES" w:eastAsia="es-ES"/>
            </w:rPr>
            <w:fldChar w:fldCharType="end"/>
          </w:r>
        </w:p>
      </w:tc>
      <w:tc>
        <w:tcPr>
          <w:tcW w:w="6152" w:type="dxa"/>
          <w:tcBorders>
            <w:top w:val="double" w:color="auto" w:sz="4" w:space="0"/>
            <w:left w:val="dashSmallGap" w:color="auto" w:sz="4" w:space="0"/>
            <w:bottom w:val="single" w:color="auto" w:sz="4" w:space="0"/>
            <w:right w:val="nil"/>
          </w:tcBorders>
          <w:vAlign w:val="center"/>
        </w:tcPr>
        <w:p w:rsidRPr="003A5119" w:rsidR="003A5119" w:rsidP="003A5119" w:rsidRDefault="003A5119" w14:paraId="1BE8C3C3" w14:textId="7777777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eastAsia="Calibri" w:cs="Times New Roman"/>
              <w:b/>
              <w:sz w:val="24"/>
              <w:szCs w:val="24"/>
              <w:lang w:eastAsia="es-ES"/>
            </w:rPr>
          </w:pPr>
          <w:r w:rsidRPr="003A5119">
            <w:rPr>
              <w:rFonts w:ascii="Times New Roman" w:hAnsi="Times New Roman" w:eastAsia="Calibri" w:cs="Times New Roman"/>
              <w:b/>
              <w:sz w:val="24"/>
              <w:szCs w:val="24"/>
              <w:lang w:eastAsia="es-ES"/>
            </w:rPr>
            <w:t>INSTITUCIÓN UNIVERSITARIA COLOMBO AMERICANA - ÚNICA</w:t>
          </w:r>
        </w:p>
      </w:tc>
      <w:tc>
        <w:tcPr>
          <w:tcW w:w="828" w:type="dxa"/>
          <w:tcBorders>
            <w:top w:val="double" w:color="auto" w:sz="4" w:space="0"/>
            <w:left w:val="nil"/>
            <w:bottom w:val="single" w:color="auto" w:sz="4" w:space="0"/>
            <w:right w:val="double" w:color="auto" w:sz="4" w:space="0"/>
          </w:tcBorders>
          <w:vAlign w:val="center"/>
        </w:tcPr>
        <w:p w:rsidRPr="003A5119" w:rsidR="003A5119" w:rsidP="003A5119" w:rsidRDefault="003A5119" w14:paraId="4BAAD3A6" w14:textId="7777777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</w:pPr>
        </w:p>
      </w:tc>
    </w:tr>
    <w:tr w:rsidRPr="003A5119" w:rsidR="003A5119" w:rsidTr="003A5119" w14:paraId="6AEDA123" w14:textId="77777777">
      <w:trPr>
        <w:trHeight w:val="273"/>
      </w:trPr>
      <w:tc>
        <w:tcPr>
          <w:tcW w:w="8954" w:type="dxa"/>
          <w:gridSpan w:val="2"/>
          <w:tcBorders>
            <w:top w:val="dashSmallGap" w:color="auto" w:sz="4" w:space="0"/>
            <w:left w:val="double" w:color="auto" w:sz="4" w:space="0"/>
            <w:bottom w:val="double" w:color="auto" w:sz="4" w:space="0"/>
            <w:right w:val="nil"/>
          </w:tcBorders>
          <w:vAlign w:val="center"/>
        </w:tcPr>
        <w:p w:rsidRPr="003A5119" w:rsidR="003A5119" w:rsidP="003A5119" w:rsidRDefault="003A5119" w14:paraId="077FE0A4" w14:textId="40DEC32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eastAsia="Calibri" w:cs="Times New Roman"/>
              <w:sz w:val="24"/>
              <w:szCs w:val="24"/>
              <w:lang w:eastAsia="es-ES"/>
            </w:rPr>
          </w:pPr>
          <w:r w:rsidRPr="003A5119">
            <w:rPr>
              <w:rFonts w:ascii="Times New Roman" w:hAnsi="Times New Roman" w:eastAsia="Calibri" w:cs="Times New Roman"/>
              <w:b/>
              <w:bCs/>
              <w:sz w:val="24"/>
              <w:szCs w:val="24"/>
              <w:lang w:eastAsia="es-ES"/>
            </w:rPr>
            <w:t xml:space="preserve">FORMATO </w:t>
          </w:r>
          <w:r>
            <w:rPr>
              <w:rFonts w:ascii="Times New Roman" w:hAnsi="Times New Roman" w:eastAsia="Calibri" w:cs="Times New Roman"/>
              <w:b/>
              <w:bCs/>
              <w:sz w:val="24"/>
              <w:szCs w:val="24"/>
              <w:lang w:eastAsia="es-ES"/>
            </w:rPr>
            <w:t xml:space="preserve">PARA LA EVALUACIÓN </w:t>
          </w:r>
          <w:r w:rsidRPr="003A5119">
            <w:rPr>
              <w:rFonts w:ascii="Times New Roman" w:hAnsi="Times New Roman" w:eastAsia="Calibri" w:cs="Times New Roman"/>
              <w:b/>
              <w:bCs/>
              <w:sz w:val="24"/>
              <w:szCs w:val="24"/>
              <w:lang w:eastAsia="es-ES"/>
            </w:rPr>
            <w:t>DE</w:t>
          </w:r>
          <w:r w:rsidRPr="003A5119">
            <w:rPr>
              <w:rFonts w:ascii="Times New Roman" w:hAnsi="Times New Roman" w:eastAsia="Calibri" w:cs="Times New Roman"/>
              <w:b/>
              <w:bCs/>
              <w:sz w:val="24"/>
              <w:szCs w:val="24"/>
              <w:lang w:eastAsia="es-ES"/>
            </w:rPr>
            <w:t xml:space="preserve"> PROYECTOS DE INVESTIGACIÓN</w:t>
          </w:r>
        </w:p>
      </w:tc>
      <w:bookmarkEnd w:id="0"/>
      <w:tc>
        <w:tcPr>
          <w:tcW w:w="828" w:type="dxa"/>
          <w:tcBorders>
            <w:top w:val="single" w:color="auto" w:sz="4" w:space="0"/>
            <w:left w:val="nil"/>
            <w:bottom w:val="double" w:color="auto" w:sz="4" w:space="0"/>
            <w:right w:val="double" w:color="auto" w:sz="4" w:space="0"/>
          </w:tcBorders>
          <w:vAlign w:val="center"/>
        </w:tcPr>
        <w:p w:rsidRPr="003A5119" w:rsidR="003A5119" w:rsidP="003A5119" w:rsidRDefault="003A5119" w14:paraId="4FD9A076" w14:textId="7777777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eastAsia="Calibri" w:cs="Times New Roman"/>
              <w:b/>
              <w:sz w:val="24"/>
              <w:szCs w:val="24"/>
              <w:lang w:eastAsia="es-ES"/>
            </w:rPr>
          </w:pPr>
        </w:p>
      </w:tc>
      <w:bookmarkEnd w:id="1"/>
      <w:bookmarkEnd w:id="2"/>
    </w:tr>
  </w:tbl>
  <w:p w:rsidRPr="003A5119" w:rsidR="003A5119" w:rsidRDefault="003A5119" w14:paraId="71950FBD" w14:textId="7777777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03067"/>
    <w:multiLevelType w:val="hybridMultilevel"/>
    <w:tmpl w:val="38961A52"/>
    <w:lvl w:ilvl="0" w:tplc="240A0001">
      <w:start w:val="1"/>
      <w:numFmt w:val="bullet"/>
      <w:lvlText w:val=""/>
      <w:lvlJc w:val="left"/>
      <w:pPr>
        <w:ind w:left="901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621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341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061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781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501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221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941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661" w:hanging="360"/>
      </w:pPr>
      <w:rPr>
        <w:rFonts w:hint="default" w:ascii="Wingdings" w:hAnsi="Wingdings"/>
      </w:rPr>
    </w:lvl>
  </w:abstractNum>
  <w:abstractNum w:abstractNumId="1" w15:restartNumberingAfterBreak="0">
    <w:nsid w:val="44B526FD"/>
    <w:multiLevelType w:val="hybridMultilevel"/>
    <w:tmpl w:val="721CFBE6"/>
    <w:lvl w:ilvl="0" w:tplc="C080721E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"/>
        <w:color w:val="0D0D0D" w:themeColor="text1" w:themeTint="F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D362C"/>
    <w:multiLevelType w:val="hybridMultilevel"/>
    <w:tmpl w:val="B66A9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7362A"/>
    <w:multiLevelType w:val="hybridMultilevel"/>
    <w:tmpl w:val="879ABCD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6253CC"/>
    <w:multiLevelType w:val="hybridMultilevel"/>
    <w:tmpl w:val="D33C1D3A"/>
    <w:lvl w:ilvl="0" w:tplc="30B61390">
      <w:start w:val="1"/>
      <w:numFmt w:val="decimal"/>
      <w:lvlText w:val="%1."/>
      <w:lvlJc w:val="left"/>
      <w:pPr>
        <w:ind w:left="720" w:hanging="360"/>
      </w:pPr>
      <w:rPr>
        <w:rFonts w:hint="default" w:cs="Arial"/>
        <w:color w:val="0D0D0D" w:themeColor="text1" w:themeTint="F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9D"/>
    <w:rsid w:val="00197C56"/>
    <w:rsid w:val="00261B32"/>
    <w:rsid w:val="00285BB6"/>
    <w:rsid w:val="002B4B79"/>
    <w:rsid w:val="003A5119"/>
    <w:rsid w:val="004A0E59"/>
    <w:rsid w:val="0050708B"/>
    <w:rsid w:val="00697333"/>
    <w:rsid w:val="00830FCE"/>
    <w:rsid w:val="0087211A"/>
    <w:rsid w:val="00932F67"/>
    <w:rsid w:val="00A62C47"/>
    <w:rsid w:val="00AF62CB"/>
    <w:rsid w:val="00BA2076"/>
    <w:rsid w:val="00C0309D"/>
    <w:rsid w:val="00D36355"/>
    <w:rsid w:val="00D6200F"/>
    <w:rsid w:val="00D94D44"/>
    <w:rsid w:val="00D95608"/>
    <w:rsid w:val="00DA3946"/>
    <w:rsid w:val="00F130DD"/>
    <w:rsid w:val="00F36637"/>
    <w:rsid w:val="136ED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F3158"/>
  <w14:defaultImageDpi w14:val="300"/>
  <w15:docId w15:val="{403D27C1-89F9-4301-A955-D474D7DB5C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309D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0309D"/>
    <w:pPr>
      <w:keepNext/>
      <w:keepLines/>
      <w:spacing w:before="480" w:after="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C0309D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s-CO" w:eastAsia="en-US"/>
    </w:rPr>
  </w:style>
  <w:style w:type="paragraph" w:styleId="Sangradetextonormal">
    <w:name w:val="Body Text Indent"/>
    <w:basedOn w:val="Normal"/>
    <w:link w:val="SangradetextonormalCar"/>
    <w:rsid w:val="00C0309D"/>
    <w:pPr>
      <w:numPr>
        <w:ilvl w:val="12"/>
      </w:numPr>
      <w:spacing w:after="0" w:line="240" w:lineRule="auto"/>
      <w:jc w:val="both"/>
    </w:pPr>
    <w:rPr>
      <w:rFonts w:ascii="Times New Roman" w:hAnsi="Times New Roman" w:eastAsia="Times New Roman" w:cs="Times New Roman"/>
      <w:snapToGrid w:val="0"/>
      <w:sz w:val="24"/>
      <w:szCs w:val="20"/>
      <w:lang w:val="es-ES_tradnl" w:eastAsia="es-ES"/>
    </w:rPr>
  </w:style>
  <w:style w:type="character" w:styleId="SangradetextonormalCar" w:customStyle="1">
    <w:name w:val="Sangría de texto normal Car"/>
    <w:basedOn w:val="Fuentedeprrafopredeter"/>
    <w:link w:val="Sangradetextonormal"/>
    <w:rsid w:val="00C0309D"/>
    <w:rPr>
      <w:rFonts w:ascii="Times New Roman" w:hAnsi="Times New Roman" w:eastAsia="Times New Roman" w:cs="Times New Roman"/>
      <w:snapToGrid w:val="0"/>
      <w:szCs w:val="20"/>
    </w:rPr>
  </w:style>
  <w:style w:type="character" w:styleId="Refdecomentario">
    <w:name w:val="annotation reference"/>
    <w:basedOn w:val="Fuentedeprrafopredeter"/>
    <w:rsid w:val="00D9560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0FCE"/>
    <w:pPr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eastAsia="es-ES"/>
    </w:rPr>
  </w:style>
  <w:style w:type="character" w:styleId="TextocomentarioCar" w:customStyle="1">
    <w:name w:val="Texto comentario Car"/>
    <w:basedOn w:val="Fuentedeprrafopredeter"/>
    <w:link w:val="Textocomentario"/>
    <w:rsid w:val="00830FCE"/>
    <w:rPr>
      <w:rFonts w:ascii="Arial" w:hAnsi="Arial" w:eastAsia="Times New Roman" w:cs="Times New Roman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5070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511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A5119"/>
    <w:rPr>
      <w:rFonts w:eastAsiaTheme="minorHAns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3A511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A5119"/>
    <w:rPr>
      <w:rFonts w:eastAsiaTheme="minorHAns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CFD333.370A2B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Constanza Amezquita</dc:creator>
  <keywords/>
  <dc:description/>
  <lastModifiedBy>Doralba Perez Ibañez</lastModifiedBy>
  <revision>4</revision>
  <dcterms:created xsi:type="dcterms:W3CDTF">2021-12-15T21:46:00.0000000Z</dcterms:created>
  <dcterms:modified xsi:type="dcterms:W3CDTF">2023-11-19T16:58:35.9950407Z</dcterms:modified>
</coreProperties>
</file>